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29" w:rsidRDefault="00DE1729" w:rsidP="008B4ABF">
      <w:pPr>
        <w:jc w:val="center"/>
        <w:rPr>
          <w:sz w:val="28"/>
          <w:szCs w:val="28"/>
        </w:rPr>
      </w:pPr>
    </w:p>
    <w:p w:rsidR="00E72F2F" w:rsidRPr="001F6978" w:rsidRDefault="00E72F2F" w:rsidP="00E72F2F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C4C03D" wp14:editId="350FB0BD">
            <wp:extent cx="2024009" cy="978469"/>
            <wp:effectExtent l="0" t="0" r="0" b="0"/>
            <wp:docPr id="1" name="Рисунок 1" descr="C:\Users\User\AppData\Local\Microsoft\Windows\Temporary Internet Files\Content.Word\logo_mgsu_100_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logo_mgsu_100_ru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153" cy="97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29" w:rsidRPr="001F6978" w:rsidRDefault="00173101" w:rsidP="008B4A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Регламент </w:t>
      </w:r>
      <w:r w:rsidR="00DE1729" w:rsidRPr="001F6978">
        <w:rPr>
          <w:rFonts w:ascii="Times New Roman" w:hAnsi="Times New Roman"/>
          <w:b/>
          <w:sz w:val="28"/>
          <w:szCs w:val="28"/>
        </w:rPr>
        <w:t>конференции «Дни студенческой науки»</w:t>
      </w:r>
    </w:p>
    <w:p w:rsidR="00DE1729" w:rsidRPr="001F6978" w:rsidRDefault="00F03EE2" w:rsidP="008B4A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582C9D">
        <w:rPr>
          <w:rFonts w:ascii="Times New Roman" w:hAnsi="Times New Roman"/>
          <w:b/>
          <w:sz w:val="28"/>
          <w:szCs w:val="28"/>
        </w:rPr>
        <w:t>1-05 марта 2021</w:t>
      </w:r>
      <w:r w:rsidR="00DE1729" w:rsidRPr="001F6978">
        <w:rPr>
          <w:rFonts w:ascii="Times New Roman" w:hAnsi="Times New Roman"/>
          <w:b/>
          <w:sz w:val="28"/>
          <w:szCs w:val="28"/>
        </w:rPr>
        <w:t xml:space="preserve"> г., НИУ МГСУ</w:t>
      </w:r>
    </w:p>
    <w:p w:rsidR="009B49AB" w:rsidRPr="008B4ABF" w:rsidRDefault="009B49AB" w:rsidP="008B4A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352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5"/>
        <w:gridCol w:w="3211"/>
        <w:gridCol w:w="51"/>
        <w:gridCol w:w="1801"/>
        <w:gridCol w:w="1975"/>
        <w:gridCol w:w="11"/>
        <w:gridCol w:w="3816"/>
        <w:gridCol w:w="2835"/>
      </w:tblGrid>
      <w:tr w:rsidR="000C42B4" w:rsidRPr="00C028F5" w:rsidTr="00D17090">
        <w:trPr>
          <w:trHeight w:val="1392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B4" w:rsidRPr="00C028F5" w:rsidRDefault="000C42B4" w:rsidP="00B81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B4" w:rsidRPr="00C028F5" w:rsidRDefault="000C42B4" w:rsidP="00B81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 секции</w:t>
            </w:r>
          </w:p>
        </w:tc>
        <w:tc>
          <w:tcPr>
            <w:tcW w:w="1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B4" w:rsidRPr="00C028F5" w:rsidRDefault="000C42B4" w:rsidP="00B81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9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B4" w:rsidRPr="00C028F5" w:rsidRDefault="000C42B4" w:rsidP="00B81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Место и время</w:t>
            </w:r>
          </w:p>
        </w:tc>
        <w:tc>
          <w:tcPr>
            <w:tcW w:w="3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B4" w:rsidRPr="00C028F5" w:rsidRDefault="000C42B4" w:rsidP="00B81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Научный комитет</w:t>
            </w:r>
          </w:p>
          <w:p w:rsidR="000C42B4" w:rsidRPr="00C028F5" w:rsidRDefault="000C42B4" w:rsidP="00B81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4"/>
                <w:szCs w:val="24"/>
                <w:lang w:eastAsia="ru-RU"/>
              </w:rPr>
              <w:t>(председатель /сопредседатель - Ф.И.О. полностью, должность, степень, звание)</w:t>
            </w:r>
          </w:p>
        </w:tc>
        <w:tc>
          <w:tcPr>
            <w:tcW w:w="2835" w:type="dxa"/>
          </w:tcPr>
          <w:p w:rsidR="000C42B4" w:rsidRPr="00C028F5" w:rsidRDefault="000C42B4" w:rsidP="00B81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42B4" w:rsidRPr="00C028F5" w:rsidRDefault="000C42B4" w:rsidP="00B81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028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C028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 институтов (Ф.И.О.,  телефон, </w:t>
            </w:r>
            <w:r w:rsidRPr="00C028F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e</w:t>
            </w:r>
            <w:r w:rsidRPr="00C028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C028F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mail</w:t>
            </w:r>
            <w:r w:rsidRPr="00C028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0C42B4" w:rsidRPr="00C028F5" w:rsidRDefault="000C42B4" w:rsidP="00B8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C42B4" w:rsidRPr="00C028F5" w:rsidTr="00D17090">
        <w:trPr>
          <w:trHeight w:val="33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B4" w:rsidRPr="00C028F5" w:rsidRDefault="000C42B4" w:rsidP="00B81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B4" w:rsidRPr="00C028F5" w:rsidRDefault="000C42B4" w:rsidP="00B81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B4" w:rsidRPr="00C028F5" w:rsidRDefault="000C42B4" w:rsidP="00B81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B4" w:rsidRPr="00C028F5" w:rsidRDefault="000C42B4" w:rsidP="00B81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B4" w:rsidRPr="00C028F5" w:rsidRDefault="000C42B4" w:rsidP="00B81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</w:tcPr>
          <w:p w:rsidR="000C42B4" w:rsidRPr="00C028F5" w:rsidRDefault="000C42B4" w:rsidP="00B8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76543" w:rsidRPr="00C028F5" w:rsidTr="006A21C2">
        <w:trPr>
          <w:trHeight w:val="277"/>
        </w:trPr>
        <w:tc>
          <w:tcPr>
            <w:tcW w:w="14425" w:type="dxa"/>
            <w:gridSpan w:val="8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543" w:rsidRPr="00C028F5" w:rsidRDefault="004005EB" w:rsidP="00CF15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Институт строительства и архитектуры (ИСА)</w:t>
            </w:r>
          </w:p>
        </w:tc>
      </w:tr>
      <w:tr w:rsidR="0027496F" w:rsidRPr="00C028F5" w:rsidTr="00C66B1D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F" w:rsidRPr="00C028F5" w:rsidRDefault="0027496F" w:rsidP="002749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keepNext/>
              <w:widowControl w:val="0"/>
              <w:spacing w:after="0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Секция строительной и теоретической механики и испытания сооружений</w:t>
            </w: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02 марта 2021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г. Москва, Ярославское шоссе, д. 26</w:t>
            </w:r>
          </w:p>
          <w:p w:rsidR="0027496F" w:rsidRPr="00C028F5" w:rsidRDefault="0027496F" w:rsidP="00274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Ауд. 007УЛК 10:00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iCs/>
                <w:sz w:val="28"/>
                <w:szCs w:val="28"/>
              </w:rPr>
              <w:t>Председатель: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Мондрус</w:t>
            </w:r>
            <w:proofErr w:type="spellEnd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 xml:space="preserve"> Владимир </w:t>
            </w:r>
            <w:proofErr w:type="spellStart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Льович</w:t>
            </w:r>
            <w:proofErr w:type="spellEnd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 xml:space="preserve">зав. кафедрой </w:t>
            </w:r>
            <w:proofErr w:type="spellStart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СиТМ</w:t>
            </w:r>
            <w:proofErr w:type="spellEnd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 xml:space="preserve">, д-р. </w:t>
            </w:r>
            <w:proofErr w:type="spellStart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 xml:space="preserve">. Наук, </w:t>
            </w:r>
            <w:proofErr w:type="spellStart"/>
            <w:proofErr w:type="gramStart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проф</w:t>
            </w:r>
            <w:proofErr w:type="spellEnd"/>
            <w:proofErr w:type="gramEnd"/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iCs/>
                <w:sz w:val="28"/>
                <w:szCs w:val="28"/>
              </w:rPr>
              <w:t>Сопредседатель: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Кунин</w:t>
            </w:r>
            <w:proofErr w:type="spellEnd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 xml:space="preserve"> Юрий </w:t>
            </w:r>
            <w:proofErr w:type="spellStart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Саулович</w:t>
            </w:r>
            <w:proofErr w:type="spellEnd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 xml:space="preserve">, директор НОЦ ИС, канд. </w:t>
            </w:r>
            <w:proofErr w:type="spellStart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. наук</w:t>
            </w:r>
            <w:proofErr w:type="gramStart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 xml:space="preserve">., </w:t>
            </w:r>
            <w:proofErr w:type="gramEnd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доц.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iCs/>
                <w:sz w:val="28"/>
                <w:szCs w:val="28"/>
              </w:rPr>
              <w:t>Заместитель председателя:</w:t>
            </w:r>
          </w:p>
          <w:p w:rsidR="0027496F" w:rsidRPr="00C028F5" w:rsidRDefault="0027496F" w:rsidP="0027496F">
            <w:pPr>
              <w:pStyle w:val="a8"/>
              <w:spacing w:before="0" w:beforeAutospacing="0" w:after="0" w:afterAutospacing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028F5">
              <w:rPr>
                <w:rFonts w:eastAsia="Calibri"/>
                <w:iCs/>
                <w:sz w:val="28"/>
                <w:szCs w:val="28"/>
                <w:lang w:eastAsia="en-US"/>
              </w:rPr>
              <w:t>Филатов Владимир Владимирович, профессор</w:t>
            </w:r>
          </w:p>
          <w:p w:rsidR="0027496F" w:rsidRPr="00C028F5" w:rsidRDefault="0027496F" w:rsidP="0027496F">
            <w:pPr>
              <w:pStyle w:val="a8"/>
              <w:spacing w:before="0" w:beforeAutospacing="0" w:after="0" w:afterAutospacing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028F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кафедры </w:t>
            </w:r>
            <w:proofErr w:type="spellStart"/>
            <w:r w:rsidRPr="00C028F5">
              <w:rPr>
                <w:rFonts w:eastAsia="Calibri"/>
                <w:iCs/>
                <w:sz w:val="28"/>
                <w:szCs w:val="28"/>
                <w:lang w:eastAsia="en-US"/>
              </w:rPr>
              <w:t>СиТМ</w:t>
            </w:r>
            <w:proofErr w:type="spellEnd"/>
            <w:r w:rsidRPr="00C028F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д-р. </w:t>
            </w:r>
            <w:proofErr w:type="spellStart"/>
            <w:r w:rsidRPr="00C028F5">
              <w:rPr>
                <w:rFonts w:eastAsia="Calibri"/>
                <w:iCs/>
                <w:sz w:val="28"/>
                <w:szCs w:val="28"/>
                <w:lang w:eastAsia="en-US"/>
              </w:rPr>
              <w:t>техн</w:t>
            </w:r>
            <w:proofErr w:type="spellEnd"/>
            <w:r w:rsidRPr="00C028F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. </w:t>
            </w:r>
            <w:r w:rsidRPr="00C028F5">
              <w:rPr>
                <w:rFonts w:eastAsia="Calibri"/>
                <w:iCs/>
                <w:sz w:val="28"/>
                <w:szCs w:val="28"/>
                <w:lang w:eastAsia="en-US"/>
              </w:rPr>
              <w:lastRenderedPageBreak/>
              <w:t xml:space="preserve">наук, </w:t>
            </w:r>
            <w:proofErr w:type="spellStart"/>
            <w:proofErr w:type="gramStart"/>
            <w:r w:rsidRPr="00C028F5">
              <w:rPr>
                <w:rFonts w:eastAsia="Calibri"/>
                <w:iCs/>
                <w:sz w:val="28"/>
                <w:szCs w:val="28"/>
                <w:lang w:eastAsia="en-US"/>
              </w:rPr>
              <w:t>проф</w:t>
            </w:r>
            <w:proofErr w:type="spellEnd"/>
            <w:proofErr w:type="gramEnd"/>
          </w:p>
          <w:p w:rsidR="0027496F" w:rsidRPr="00C028F5" w:rsidRDefault="0027496F" w:rsidP="0027496F">
            <w:pPr>
              <w:pStyle w:val="a8"/>
              <w:spacing w:before="0" w:beforeAutospacing="0" w:after="0" w:afterAutospacing="0"/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  <w:r w:rsidRPr="00C028F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Заместитель сопредседателя:</w:t>
            </w:r>
          </w:p>
          <w:p w:rsidR="0027496F" w:rsidRPr="00C028F5" w:rsidRDefault="0027496F" w:rsidP="0027496F">
            <w:pPr>
              <w:pStyle w:val="a8"/>
              <w:spacing w:before="0" w:beforeAutospacing="0" w:after="0" w:afterAutospacing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028F5">
              <w:rPr>
                <w:rFonts w:eastAsia="Calibri"/>
                <w:iCs/>
                <w:sz w:val="28"/>
                <w:szCs w:val="28"/>
                <w:lang w:eastAsia="en-US"/>
              </w:rPr>
              <w:t>К</w:t>
            </w:r>
            <w:r w:rsidRPr="00C028F5">
              <w:rPr>
                <w:sz w:val="28"/>
                <w:szCs w:val="28"/>
              </w:rPr>
              <w:t xml:space="preserve"> </w:t>
            </w:r>
            <w:proofErr w:type="spellStart"/>
            <w:r w:rsidRPr="00C028F5">
              <w:rPr>
                <w:rFonts w:eastAsia="Calibri"/>
                <w:iCs/>
                <w:sz w:val="28"/>
                <w:szCs w:val="28"/>
                <w:lang w:eastAsia="en-US"/>
              </w:rPr>
              <w:t>апустин</w:t>
            </w:r>
            <w:proofErr w:type="spellEnd"/>
            <w:r w:rsidRPr="00C028F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Дмитрий Егорович, доцент НОЦ ИС, </w:t>
            </w:r>
            <w:proofErr w:type="spellStart"/>
            <w:r w:rsidRPr="00C028F5">
              <w:rPr>
                <w:rFonts w:eastAsia="Calibri"/>
                <w:iCs/>
                <w:sz w:val="28"/>
                <w:szCs w:val="28"/>
                <w:lang w:eastAsia="en-US"/>
              </w:rPr>
              <w:t>к.т</w:t>
            </w:r>
            <w:proofErr w:type="gramStart"/>
            <w:r w:rsidRPr="00C028F5">
              <w:rPr>
                <w:rFonts w:eastAsia="Calibri"/>
                <w:iCs/>
                <w:sz w:val="28"/>
                <w:szCs w:val="28"/>
                <w:lang w:eastAsia="en-US"/>
              </w:rPr>
              <w:t>.н</w:t>
            </w:r>
            <w:proofErr w:type="spellEnd"/>
            <w:proofErr w:type="gramEnd"/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7496F" w:rsidRPr="00C028F5" w:rsidRDefault="0027496F" w:rsidP="002749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НОЦ ИС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Зейд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Килани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Лейс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Зейдович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+7-926-816-25-42 </w:t>
            </w:r>
          </w:p>
          <w:p w:rsidR="0027496F" w:rsidRPr="00C028F5" w:rsidRDefault="00C028F5" w:rsidP="002749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7" w:history="1">
              <w:r w:rsidR="0027496F" w:rsidRPr="00C028F5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zeydkilanilz</w:t>
              </w:r>
              <w:r w:rsidR="0027496F" w:rsidRPr="00C028F5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r w:rsidR="0027496F" w:rsidRPr="00C028F5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mgsu</w:t>
              </w:r>
              <w:r w:rsidR="0027496F" w:rsidRPr="00C028F5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27496F" w:rsidRPr="00C028F5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27496F"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СиТМ</w:t>
            </w:r>
            <w:proofErr w:type="spellEnd"/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Каракозова Анастасия Ивановна, +7-915-169-40-01</w:t>
            </w:r>
          </w:p>
          <w:p w:rsidR="0027496F" w:rsidRPr="00C028F5" w:rsidRDefault="00C028F5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hyperlink r:id="rId8" w:history="1">
              <w:r w:rsidR="0027496F" w:rsidRPr="00C028F5">
                <w:rPr>
                  <w:rStyle w:val="a7"/>
                  <w:rFonts w:ascii="Times New Roman" w:hAnsi="Times New Roman"/>
                  <w:sz w:val="28"/>
                  <w:szCs w:val="28"/>
                  <w:lang w:val="en-US" w:eastAsia="ru-RU"/>
                </w:rPr>
                <w:t>KarakozovaAI@mgsu.ru</w:t>
              </w:r>
            </w:hyperlink>
            <w:r w:rsidR="0027496F" w:rsidRPr="00C028F5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27496F" w:rsidRPr="00C028F5" w:rsidTr="00C66B1D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F" w:rsidRPr="00C028F5" w:rsidRDefault="0027496F" w:rsidP="002749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028F5">
              <w:rPr>
                <w:b/>
                <w:sz w:val="28"/>
                <w:szCs w:val="28"/>
              </w:rPr>
              <w:t>Секция перспективных направлений научных исследований в</w:t>
            </w:r>
          </w:p>
          <w:p w:rsidR="0027496F" w:rsidRPr="00C028F5" w:rsidRDefault="0027496F" w:rsidP="0027496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028F5">
              <w:rPr>
                <w:b/>
                <w:sz w:val="28"/>
                <w:szCs w:val="28"/>
              </w:rPr>
              <w:t>архитектуре</w:t>
            </w: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марта 2021 г.</w:t>
            </w:r>
          </w:p>
          <w:p w:rsidR="0027496F" w:rsidRPr="00C028F5" w:rsidRDefault="0027496F" w:rsidP="0027496F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028F5">
              <w:rPr>
                <w:sz w:val="28"/>
                <w:szCs w:val="28"/>
              </w:rPr>
              <w:t>г. Москва, Ярославское шоссе, д. 26</w:t>
            </w:r>
          </w:p>
          <w:p w:rsidR="0027496F" w:rsidRPr="00C028F5" w:rsidRDefault="0027496F" w:rsidP="0027496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028F5">
              <w:rPr>
                <w:sz w:val="28"/>
                <w:szCs w:val="28"/>
              </w:rPr>
              <w:t>Ауд. 219УЛК 15:00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028F5">
              <w:rPr>
                <w:b/>
                <w:sz w:val="28"/>
                <w:szCs w:val="28"/>
              </w:rPr>
              <w:t>Председатель:</w:t>
            </w:r>
          </w:p>
          <w:p w:rsidR="0027496F" w:rsidRPr="00C028F5" w:rsidRDefault="0027496F" w:rsidP="0027496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028F5">
              <w:rPr>
                <w:sz w:val="28"/>
                <w:szCs w:val="28"/>
              </w:rPr>
              <w:t>Балакина Алевтина Евгеньевна, зав. каф. «Архитектура», канд. архитектуры</w:t>
            </w:r>
          </w:p>
          <w:p w:rsidR="0027496F" w:rsidRPr="00C028F5" w:rsidRDefault="0027496F" w:rsidP="0027496F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028F5">
              <w:rPr>
                <w:b/>
                <w:sz w:val="28"/>
                <w:szCs w:val="28"/>
              </w:rPr>
              <w:t>Сопредседатели:</w:t>
            </w:r>
          </w:p>
          <w:p w:rsidR="0027496F" w:rsidRPr="00C028F5" w:rsidRDefault="0027496F" w:rsidP="0027496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028F5">
              <w:rPr>
                <w:sz w:val="28"/>
                <w:szCs w:val="28"/>
              </w:rPr>
              <w:t>Мельникова Ирина Борисовна, доц. каф. «Архитектура», канд. архитектуры</w:t>
            </w:r>
          </w:p>
          <w:p w:rsidR="0027496F" w:rsidRPr="00C028F5" w:rsidRDefault="0027496F" w:rsidP="0027496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028F5">
              <w:rPr>
                <w:sz w:val="28"/>
                <w:szCs w:val="28"/>
              </w:rPr>
              <w:t>Шамаева</w:t>
            </w:r>
            <w:proofErr w:type="spellEnd"/>
            <w:r w:rsidRPr="00C028F5">
              <w:rPr>
                <w:sz w:val="28"/>
                <w:szCs w:val="28"/>
              </w:rPr>
              <w:t xml:space="preserve"> Татьяна Вячеславовна, доц. каф. «Архитектура», канд. архитектуры</w:t>
            </w:r>
          </w:p>
        </w:tc>
        <w:tc>
          <w:tcPr>
            <w:tcW w:w="2835" w:type="dxa"/>
            <w:vAlign w:val="center"/>
          </w:tcPr>
          <w:p w:rsidR="0027496F" w:rsidRPr="00C028F5" w:rsidRDefault="0027496F" w:rsidP="002749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«Архитектура»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 Алексей Владимирович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8-926-388-18-63</w:t>
            </w:r>
          </w:p>
          <w:p w:rsidR="0027496F" w:rsidRPr="00C028F5" w:rsidRDefault="00C028F5" w:rsidP="002749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="00C66B1D" w:rsidRPr="00C028F5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da945@yandex.ru</w:t>
              </w:r>
            </w:hyperlink>
          </w:p>
          <w:p w:rsidR="00C66B1D" w:rsidRPr="00C028F5" w:rsidRDefault="00C66B1D" w:rsidP="002749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496F" w:rsidRPr="00C028F5" w:rsidTr="00C66B1D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F" w:rsidRPr="00C028F5" w:rsidRDefault="0027496F" w:rsidP="002749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keepNext/>
              <w:widowControl w:val="0"/>
              <w:spacing w:after="0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Секция архитектуры </w:t>
            </w: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марта 2021 г.</w:t>
            </w:r>
          </w:p>
          <w:p w:rsidR="0027496F" w:rsidRPr="00C028F5" w:rsidRDefault="0027496F" w:rsidP="0027496F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496F" w:rsidRPr="00C028F5" w:rsidRDefault="0027496F" w:rsidP="0027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Москва, Ярославское шоссе, д. 26</w:t>
            </w:r>
          </w:p>
          <w:p w:rsidR="0027496F" w:rsidRPr="00C028F5" w:rsidRDefault="0027496F" w:rsidP="0027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Ауд. 219УЛК 15:00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Председатель:</w:t>
            </w:r>
          </w:p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Балакина Алевтина Евгеньевна, зав. каф. «Архитектура», канд. архитектуры</w:t>
            </w:r>
          </w:p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Сопредседатель:</w:t>
            </w:r>
          </w:p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Банцерова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Ольга Леонидовна, доц. каф. «Архитектура», </w:t>
            </w: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канд. архитектуры</w:t>
            </w:r>
          </w:p>
        </w:tc>
        <w:tc>
          <w:tcPr>
            <w:tcW w:w="2835" w:type="dxa"/>
            <w:vAlign w:val="center"/>
          </w:tcPr>
          <w:p w:rsidR="0027496F" w:rsidRPr="00C028F5" w:rsidRDefault="0027496F" w:rsidP="002749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«Архитектура»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 Алексей Владимирович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8-926-388-18-63</w:t>
            </w:r>
          </w:p>
          <w:p w:rsidR="0027496F" w:rsidRPr="00C028F5" w:rsidRDefault="00C028F5" w:rsidP="002749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0" w:history="1">
              <w:r w:rsidR="00C66B1D" w:rsidRPr="00C028F5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da945@yandex.ru</w:t>
              </w:r>
            </w:hyperlink>
          </w:p>
          <w:p w:rsidR="00C66B1D" w:rsidRPr="00C028F5" w:rsidRDefault="00C66B1D" w:rsidP="002749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7496F" w:rsidRPr="00C028F5" w:rsidTr="00C66B1D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F" w:rsidRPr="00C028F5" w:rsidRDefault="0027496F" w:rsidP="002749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keepNext/>
              <w:widowControl w:val="0"/>
              <w:spacing w:after="0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Секция актуальных проблем в архитектуре </w:t>
            </w: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марта 2021 г.</w:t>
            </w:r>
          </w:p>
          <w:p w:rsidR="0027496F" w:rsidRPr="00C028F5" w:rsidRDefault="0027496F" w:rsidP="0027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Москва, Ярославское шоссе, д. 26</w:t>
            </w:r>
          </w:p>
          <w:p w:rsidR="0027496F" w:rsidRPr="00C028F5" w:rsidRDefault="0027496F" w:rsidP="0027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Ауд. 219УЛК 10:30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Председатель:</w:t>
            </w:r>
          </w:p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Банцерова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Ольга Леонидовна, доц. каф. «Архитектура», канд. архитектуры</w:t>
            </w:r>
          </w:p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Сопредседатель:</w:t>
            </w:r>
          </w:p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Финогенов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 Иванович, доц. каф. «Архитектура», канд. архитектуры</w:t>
            </w:r>
          </w:p>
        </w:tc>
        <w:tc>
          <w:tcPr>
            <w:tcW w:w="2835" w:type="dxa"/>
            <w:vAlign w:val="center"/>
          </w:tcPr>
          <w:p w:rsidR="0027496F" w:rsidRPr="00C028F5" w:rsidRDefault="0027496F" w:rsidP="002749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«Архитектура»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 Алексей Владимирович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8-926-388-18-63</w:t>
            </w:r>
          </w:p>
          <w:p w:rsidR="0027496F" w:rsidRPr="00C028F5" w:rsidRDefault="00C028F5" w:rsidP="002749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1" w:history="1">
              <w:r w:rsidR="00C66B1D" w:rsidRPr="00C028F5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da945@yandex.ru</w:t>
              </w:r>
            </w:hyperlink>
          </w:p>
          <w:p w:rsidR="00C66B1D" w:rsidRPr="00C028F5" w:rsidRDefault="00C66B1D" w:rsidP="002749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7496F" w:rsidRPr="00C028F5" w:rsidTr="00C66B1D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F" w:rsidRPr="00C028F5" w:rsidRDefault="0027496F" w:rsidP="002749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Секция современных тенденций в архитектуре</w:t>
            </w: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марта 2021 г.</w:t>
            </w:r>
          </w:p>
          <w:p w:rsidR="0027496F" w:rsidRPr="00C028F5" w:rsidRDefault="0027496F" w:rsidP="0027496F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tabs>
                <w:tab w:val="left" w:pos="42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496F" w:rsidRPr="00C028F5" w:rsidRDefault="0027496F" w:rsidP="0027496F">
            <w:pPr>
              <w:tabs>
                <w:tab w:val="left" w:pos="42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Москва, Ярославское шоссе, д. 26</w:t>
            </w:r>
          </w:p>
          <w:p w:rsidR="0027496F" w:rsidRPr="00C028F5" w:rsidRDefault="0027496F" w:rsidP="0027496F">
            <w:pPr>
              <w:tabs>
                <w:tab w:val="left" w:pos="42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Ауд. 219УЛК 10:30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Председатель:</w:t>
            </w:r>
          </w:p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Банцерова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Ольга Леонидовна, доц. каф. «Архитектура», канд. архитектуры</w:t>
            </w:r>
          </w:p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Сопредседатель:</w:t>
            </w:r>
          </w:p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Трофимова Татьяна Евгеньевна, доц. каф. «Архитектура», канд.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наук.</w:t>
            </w:r>
          </w:p>
        </w:tc>
        <w:tc>
          <w:tcPr>
            <w:tcW w:w="2835" w:type="dxa"/>
            <w:vAlign w:val="center"/>
          </w:tcPr>
          <w:p w:rsidR="0027496F" w:rsidRPr="00C028F5" w:rsidRDefault="0027496F" w:rsidP="0027496F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«Архитектура»</w:t>
            </w:r>
          </w:p>
          <w:p w:rsidR="0027496F" w:rsidRPr="00C028F5" w:rsidRDefault="0027496F" w:rsidP="0027496F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 Алексей Владимирович</w:t>
            </w:r>
          </w:p>
          <w:p w:rsidR="0027496F" w:rsidRPr="00C028F5" w:rsidRDefault="0027496F" w:rsidP="0027496F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8-926-388-18-63</w:t>
            </w:r>
          </w:p>
          <w:p w:rsidR="0027496F" w:rsidRPr="00C028F5" w:rsidRDefault="00C028F5" w:rsidP="0027496F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2" w:history="1">
              <w:r w:rsidR="00C66B1D" w:rsidRPr="00C028F5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da945@yandex.ru</w:t>
              </w:r>
            </w:hyperlink>
          </w:p>
          <w:p w:rsidR="00C66B1D" w:rsidRPr="00C028F5" w:rsidRDefault="00C66B1D" w:rsidP="0027496F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496F" w:rsidRPr="00C028F5" w:rsidTr="00C66B1D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F" w:rsidRPr="00C028F5" w:rsidRDefault="0027496F" w:rsidP="002749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Секция Современные тенденции в градостроительстве</w:t>
            </w:r>
          </w:p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 марта 2021 г.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Москва, Ярославское шоссе, д. 26</w:t>
            </w:r>
          </w:p>
          <w:p w:rsidR="0027496F" w:rsidRPr="00C028F5" w:rsidRDefault="0027496F" w:rsidP="0027496F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Ауд. 203 А корпус Г 15:10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Председатель:</w:t>
            </w:r>
          </w:p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Данилина Нина Васильевна, д.т.н., доцент зав. кафедрой «Градостроительство»</w:t>
            </w:r>
          </w:p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Сопредседатели:</w:t>
            </w:r>
          </w:p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Афонина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Марина Игоревна, доцент кафедры </w:t>
            </w: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«Градостроительство», к.т.н., доц.</w:t>
            </w:r>
          </w:p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Теплова Ирина Дмитриевна, старший преподаватель кафедры «Градостроительство»</w:t>
            </w:r>
          </w:p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Привезенцева Светлана Вячеславовна, старший преподаватель кафедры «Градостроительство»</w:t>
            </w:r>
          </w:p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Коробейникова Анна Евгеньевна, старший преподаватель кафедры «Градостроительство»</w:t>
            </w:r>
          </w:p>
        </w:tc>
        <w:tc>
          <w:tcPr>
            <w:tcW w:w="2835" w:type="dxa"/>
            <w:vAlign w:val="center"/>
          </w:tcPr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«Градостроительство»</w:t>
            </w:r>
          </w:p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Сорокоумова Татьяна Владимировна,</w:t>
            </w:r>
          </w:p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8-977-906-02-77</w:t>
            </w:r>
          </w:p>
          <w:p w:rsidR="00C66B1D" w:rsidRPr="00C028F5" w:rsidRDefault="00C028F5" w:rsidP="0027496F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C66B1D" w:rsidRPr="00C028F5">
                <w:rPr>
                  <w:rStyle w:val="a7"/>
                  <w:rFonts w:ascii="Times New Roman" w:hAnsi="Times New Roman"/>
                  <w:sz w:val="28"/>
                  <w:szCs w:val="28"/>
                </w:rPr>
                <w:t>SorokoumovaTV@gic.mgsu.ru</w:t>
              </w:r>
            </w:hyperlink>
          </w:p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66B1D" w:rsidRPr="00C028F5" w:rsidRDefault="00C66B1D" w:rsidP="0027496F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496F" w:rsidRPr="00C028F5" w:rsidTr="00C66B1D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F" w:rsidRPr="00C028F5" w:rsidRDefault="0027496F" w:rsidP="002749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Секция Перспективные направления научных исследований в градостроительстве</w:t>
            </w: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марта 2021 г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Москва, Ярославское шоссе, д. 26</w:t>
            </w:r>
          </w:p>
          <w:p w:rsidR="0027496F" w:rsidRPr="00C028F5" w:rsidRDefault="0027496F" w:rsidP="0027496F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Ауд. 203</w:t>
            </w:r>
            <w:proofErr w:type="gram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корпус Г 13:30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Председатель:</w:t>
            </w:r>
          </w:p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Бакаева Наталья Владимировна, проф. каф. «Градостроительство», д.т.н., профессор </w:t>
            </w:r>
          </w:p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Сопредседатели:</w:t>
            </w:r>
          </w:p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Щербина Елена Витальевна, проф. каф. «Градостроительство, д.т.н., профессор;</w:t>
            </w:r>
          </w:p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Попов Алексей Владимирович, доц. каф. </w:t>
            </w: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«Градостроительство»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рх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 доцент;</w:t>
            </w:r>
          </w:p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Слепнёв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Павел Алексеевич, доц. каф. «Градостроительство», к.т.н., доцент </w:t>
            </w:r>
          </w:p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Репьева Анастасия Михайловна, проф. каф. «Градостроительство»,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олит.н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835" w:type="dxa"/>
            <w:vAlign w:val="center"/>
          </w:tcPr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«Градостроительство»</w:t>
            </w:r>
          </w:p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Сорокоумова Татьяна Владимировна,</w:t>
            </w:r>
          </w:p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8-977-906-02-77</w:t>
            </w:r>
          </w:p>
          <w:p w:rsidR="0027496F" w:rsidRPr="00C028F5" w:rsidRDefault="00C028F5" w:rsidP="0027496F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C66B1D" w:rsidRPr="00C028F5">
                <w:rPr>
                  <w:rStyle w:val="a7"/>
                  <w:rFonts w:ascii="Times New Roman" w:hAnsi="Times New Roman"/>
                  <w:sz w:val="28"/>
                  <w:szCs w:val="28"/>
                </w:rPr>
                <w:t>SorokoumovaTV@gic.mgsu.ru</w:t>
              </w:r>
            </w:hyperlink>
          </w:p>
          <w:p w:rsidR="00C66B1D" w:rsidRPr="00C028F5" w:rsidRDefault="00C66B1D" w:rsidP="0027496F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496F" w:rsidRPr="00C028F5" w:rsidTr="00C66B1D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F" w:rsidRPr="00C028F5" w:rsidRDefault="0027496F" w:rsidP="002749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Секция проектирования железобетонных и каменных конструкций </w:t>
            </w: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>0</w:t>
            </w:r>
            <w:r w:rsidRPr="00C028F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028F5">
              <w:rPr>
                <w:rFonts w:ascii="Times New Roman" w:hAnsi="Times New Roman"/>
                <w:sz w:val="28"/>
                <w:szCs w:val="28"/>
              </w:rPr>
              <w:t xml:space="preserve"> марта 202</w:t>
            </w:r>
            <w:r w:rsidRPr="00C028F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028F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г. Москва, Ярославское шоссе, д. 26</w:t>
            </w:r>
          </w:p>
          <w:p w:rsidR="0027496F" w:rsidRPr="00C028F5" w:rsidRDefault="0027496F" w:rsidP="00274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Ауд. 420УЛК</w:t>
            </w:r>
          </w:p>
          <w:p w:rsidR="0027496F" w:rsidRPr="00C028F5" w:rsidRDefault="0027496F" w:rsidP="0027496F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14.00-19.00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Председатель: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Тамразян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Ашот Георгиевич, зав. каф. ЖБК, д-р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 наук, проф.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Сопредседатели: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Истомин Андрей Дмитриевич, доц. каф. ЖБК, канд.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 наук</w:t>
            </w:r>
            <w:proofErr w:type="gram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.,</w:t>
            </w:r>
            <w:proofErr w:type="gramEnd"/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Алексейцев Анатолий Викторович, доц. каф. ЖБК, канд.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 наук, доц.</w:t>
            </w:r>
          </w:p>
        </w:tc>
        <w:tc>
          <w:tcPr>
            <w:tcW w:w="2835" w:type="dxa"/>
            <w:vAlign w:val="center"/>
          </w:tcPr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ЖБК</w:t>
            </w:r>
          </w:p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Алексейцев Анатолий Викторович,</w:t>
            </w:r>
          </w:p>
          <w:p w:rsidR="0027496F" w:rsidRPr="00C028F5" w:rsidRDefault="00C028F5" w:rsidP="0027496F">
            <w:pPr>
              <w:tabs>
                <w:tab w:val="left" w:pos="426"/>
              </w:tabs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5" w:history="1">
              <w:r w:rsidR="00C66B1D" w:rsidRPr="00C028F5">
                <w:rPr>
                  <w:rStyle w:val="a7"/>
                  <w:rFonts w:ascii="Times New Roman" w:hAnsi="Times New Roman"/>
                  <w:sz w:val="28"/>
                  <w:szCs w:val="28"/>
                </w:rPr>
                <w:t>aalexw@mail.ru</w:t>
              </w:r>
            </w:hyperlink>
          </w:p>
          <w:p w:rsidR="00C66B1D" w:rsidRPr="00C028F5" w:rsidRDefault="00C66B1D" w:rsidP="0027496F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496F" w:rsidRPr="00C028F5" w:rsidTr="00C66B1D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F" w:rsidRPr="00C028F5" w:rsidRDefault="0027496F" w:rsidP="002749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Секция современных методов расчета железобетонных и каменных конструкций</w:t>
            </w:r>
          </w:p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>0</w:t>
            </w:r>
            <w:r w:rsidRPr="00C028F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C028F5">
              <w:rPr>
                <w:rFonts w:ascii="Times New Roman" w:hAnsi="Times New Roman"/>
                <w:sz w:val="28"/>
                <w:szCs w:val="28"/>
              </w:rPr>
              <w:t xml:space="preserve"> марта 202</w:t>
            </w:r>
            <w:r w:rsidRPr="00C028F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028F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г. Москва, Ярославское шоссе, д. 26</w:t>
            </w:r>
          </w:p>
          <w:p w:rsidR="0027496F" w:rsidRPr="00C028F5" w:rsidRDefault="0027496F" w:rsidP="00274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Ауд. 420УЛК</w:t>
            </w:r>
          </w:p>
          <w:p w:rsidR="0027496F" w:rsidRPr="00C028F5" w:rsidRDefault="0027496F" w:rsidP="00274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14.00-19.00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Председатель: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Тамразян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Ашот Георгиевич, зав. каф. ЖБК, д-р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 наук, проф.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Сопредседатели: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Истомин Андрей Дмитриевич, доц. каф. ЖБК, канд.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 наук</w:t>
            </w:r>
            <w:proofErr w:type="gram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.,</w:t>
            </w:r>
            <w:proofErr w:type="gramEnd"/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Алексейцев Анатолий Викторович, доц. каф. ЖБК, канд.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 наук, доц.</w:t>
            </w:r>
          </w:p>
        </w:tc>
        <w:tc>
          <w:tcPr>
            <w:tcW w:w="2835" w:type="dxa"/>
            <w:vAlign w:val="center"/>
          </w:tcPr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ЖБК</w:t>
            </w:r>
          </w:p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Алексейцев Анатолий Викторович,</w:t>
            </w:r>
          </w:p>
          <w:p w:rsidR="0027496F" w:rsidRPr="00C028F5" w:rsidRDefault="00C028F5" w:rsidP="0027496F">
            <w:pPr>
              <w:tabs>
                <w:tab w:val="left" w:pos="426"/>
              </w:tabs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6" w:history="1">
              <w:r w:rsidR="00C66B1D" w:rsidRPr="00C028F5">
                <w:rPr>
                  <w:rStyle w:val="a7"/>
                  <w:rFonts w:ascii="Times New Roman" w:hAnsi="Times New Roman"/>
                  <w:sz w:val="28"/>
                  <w:szCs w:val="28"/>
                </w:rPr>
                <w:t>aalexw@mail.ru</w:t>
              </w:r>
            </w:hyperlink>
          </w:p>
          <w:p w:rsidR="00C66B1D" w:rsidRPr="00C028F5" w:rsidRDefault="00C66B1D" w:rsidP="0027496F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496F" w:rsidRPr="00C028F5" w:rsidTr="00C66B1D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F" w:rsidRPr="00C028F5" w:rsidRDefault="0027496F" w:rsidP="002749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Секция проектирования высотных зданий и уникальных сооружений</w:t>
            </w: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>05 марта 202</w:t>
            </w:r>
            <w:r w:rsidRPr="00C028F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028F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4B" w:rsidRPr="00C028F5" w:rsidRDefault="00F54F4B" w:rsidP="00274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г. Москва, Ярославское шоссе, д. 26</w:t>
            </w:r>
          </w:p>
          <w:p w:rsidR="0027496F" w:rsidRPr="00C028F5" w:rsidRDefault="0027496F" w:rsidP="00274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Ауд. 420УЛК</w:t>
            </w:r>
          </w:p>
          <w:p w:rsidR="0027496F" w:rsidRPr="00C028F5" w:rsidRDefault="0027496F" w:rsidP="00274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14.00-19.00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Председатель: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Тамразян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Ашот Георгиевич, зав. каф. ЖБК, д-р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 наук, проф.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Сопредседатели: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Истомин Андрей Дмитриевич, доц. каф. ЖБК, канд.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 наук</w:t>
            </w:r>
            <w:proofErr w:type="gram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.,</w:t>
            </w:r>
            <w:proofErr w:type="gramEnd"/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Алексейцев Анатолий Викторович, доц. каф. ЖБК, канд.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 наук, доц.</w:t>
            </w:r>
          </w:p>
        </w:tc>
        <w:tc>
          <w:tcPr>
            <w:tcW w:w="2835" w:type="dxa"/>
            <w:vAlign w:val="center"/>
          </w:tcPr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ЖБК</w:t>
            </w:r>
          </w:p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Алексейцев Анатолий Викторович,</w:t>
            </w:r>
          </w:p>
          <w:p w:rsidR="0027496F" w:rsidRPr="00C028F5" w:rsidRDefault="00C028F5" w:rsidP="0027496F">
            <w:pPr>
              <w:tabs>
                <w:tab w:val="left" w:pos="426"/>
              </w:tabs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7" w:history="1">
              <w:r w:rsidR="00C66B1D" w:rsidRPr="00C028F5">
                <w:rPr>
                  <w:rStyle w:val="a7"/>
                  <w:rFonts w:ascii="Times New Roman" w:hAnsi="Times New Roman"/>
                  <w:sz w:val="28"/>
                  <w:szCs w:val="28"/>
                </w:rPr>
                <w:t>aalexw@mail.ru</w:t>
              </w:r>
            </w:hyperlink>
          </w:p>
          <w:p w:rsidR="00C66B1D" w:rsidRPr="00C028F5" w:rsidRDefault="00C66B1D" w:rsidP="0027496F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496F" w:rsidRPr="00C028F5" w:rsidTr="00C66B1D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F" w:rsidRPr="00C028F5" w:rsidRDefault="0027496F" w:rsidP="002749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5C5DC2" w:rsidP="002749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Секция управления </w:t>
            </w:r>
            <w:r w:rsidR="0027496F"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качеством в строительстве</w:t>
            </w: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01 марта 2021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4B" w:rsidRPr="00C028F5" w:rsidRDefault="00F54F4B" w:rsidP="00274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г. Москва, Ярославское шоссе, д. 26</w:t>
            </w:r>
          </w:p>
          <w:p w:rsidR="0027496F" w:rsidRPr="00C028F5" w:rsidRDefault="0027496F" w:rsidP="00274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Ауд. 420УЛК</w:t>
            </w:r>
          </w:p>
          <w:p w:rsidR="0027496F" w:rsidRPr="00C028F5" w:rsidRDefault="0027496F" w:rsidP="00274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C028F5">
              <w:rPr>
                <w:rFonts w:ascii="Times New Roman" w:hAnsi="Times New Roman"/>
                <w:sz w:val="28"/>
                <w:szCs w:val="28"/>
                <w:lang w:val="en-US" w:eastAsia="ru-RU"/>
              </w:rPr>
              <w:t>:00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35B" w:rsidRPr="00C028F5" w:rsidRDefault="0062335B" w:rsidP="0027496F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iCs/>
                <w:sz w:val="28"/>
                <w:szCs w:val="28"/>
              </w:rPr>
              <w:t>Председатель: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 xml:space="preserve">канд.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</w:rPr>
              <w:t>. наук, доц</w:t>
            </w:r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 xml:space="preserve">.  </w:t>
            </w:r>
            <w:proofErr w:type="spellStart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Корольченко</w:t>
            </w:r>
            <w:proofErr w:type="spellEnd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 xml:space="preserve"> Д.А.</w:t>
            </w:r>
          </w:p>
          <w:p w:rsidR="0027496F" w:rsidRPr="00C028F5" w:rsidRDefault="0062335B" w:rsidP="0027496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Сопредседатели</w:t>
            </w:r>
            <w:r w:rsidR="0027496F" w:rsidRPr="00C028F5"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докт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</w:rPr>
              <w:t>. наук, проф.</w:t>
            </w:r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Лисиенкова</w:t>
            </w:r>
            <w:proofErr w:type="spellEnd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 xml:space="preserve"> Л.Н.,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наук, доц.</w:t>
            </w:r>
            <w:r w:rsidRPr="00C028F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Мухамеджанова О.Г.</w:t>
            </w:r>
          </w:p>
        </w:tc>
        <w:tc>
          <w:tcPr>
            <w:tcW w:w="2835" w:type="dxa"/>
            <w:vAlign w:val="center"/>
          </w:tcPr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КБС</w:t>
            </w:r>
          </w:p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Виноградова Наталья Алексеевна,</w:t>
            </w:r>
          </w:p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8-916-630-13-60,</w:t>
            </w:r>
          </w:p>
          <w:p w:rsidR="0027496F" w:rsidRPr="00C028F5" w:rsidRDefault="00C028F5" w:rsidP="0027496F">
            <w:pPr>
              <w:tabs>
                <w:tab w:val="left" w:pos="426"/>
              </w:tabs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8" w:history="1">
              <w:r w:rsidR="00C66B1D" w:rsidRPr="00C028F5">
                <w:rPr>
                  <w:rStyle w:val="a7"/>
                  <w:rFonts w:ascii="Times New Roman" w:hAnsi="Times New Roman"/>
                  <w:sz w:val="28"/>
                  <w:szCs w:val="28"/>
                </w:rPr>
                <w:t>VinogradovaNA@gic.mgsu.ru</w:t>
              </w:r>
            </w:hyperlink>
          </w:p>
          <w:p w:rsidR="00C66B1D" w:rsidRPr="00C028F5" w:rsidRDefault="00C66B1D" w:rsidP="0027496F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496F" w:rsidRPr="00C028F5" w:rsidTr="00C66B1D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F" w:rsidRPr="00C028F5" w:rsidRDefault="0027496F" w:rsidP="002749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5C5DC2" w:rsidP="002749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Секция пожарной безопасности</w:t>
            </w: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02 марта 2021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4B" w:rsidRPr="00C028F5" w:rsidRDefault="00F54F4B" w:rsidP="00274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г. Москва, Ярославское шоссе, д. 26</w:t>
            </w:r>
          </w:p>
          <w:p w:rsidR="0027496F" w:rsidRPr="00C028F5" w:rsidRDefault="0027496F" w:rsidP="00274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Ауд. 420УЛК</w:t>
            </w:r>
          </w:p>
          <w:p w:rsidR="0027496F" w:rsidRPr="00C028F5" w:rsidRDefault="0027496F" w:rsidP="00274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C028F5">
              <w:rPr>
                <w:rFonts w:ascii="Times New Roman" w:hAnsi="Times New Roman"/>
                <w:sz w:val="28"/>
                <w:szCs w:val="28"/>
                <w:lang w:val="en-US" w:eastAsia="ru-RU"/>
              </w:rPr>
              <w:t>:00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35B" w:rsidRPr="00C028F5" w:rsidRDefault="0062335B" w:rsidP="0027496F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iCs/>
                <w:sz w:val="28"/>
                <w:szCs w:val="28"/>
              </w:rPr>
              <w:t>Председатель: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 xml:space="preserve">канд.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</w:rPr>
              <w:t>. наук, доц</w:t>
            </w:r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Корольченко</w:t>
            </w:r>
            <w:proofErr w:type="spellEnd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 xml:space="preserve"> Д.А.</w:t>
            </w:r>
          </w:p>
          <w:p w:rsidR="0062335B" w:rsidRPr="00C028F5" w:rsidRDefault="0062335B" w:rsidP="0027496F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iCs/>
                <w:sz w:val="28"/>
                <w:szCs w:val="28"/>
              </w:rPr>
              <w:t>Сопредседатели</w:t>
            </w:r>
            <w:r w:rsidR="0027496F" w:rsidRPr="00C028F5">
              <w:rPr>
                <w:rFonts w:ascii="Times New Roman" w:hAnsi="Times New Roman"/>
                <w:b/>
                <w:iCs/>
                <w:sz w:val="28"/>
                <w:szCs w:val="28"/>
              </w:rPr>
              <w:t>: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 xml:space="preserve"> канд. </w:t>
            </w:r>
            <w:proofErr w:type="spellStart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 xml:space="preserve">. наук, доц. </w:t>
            </w:r>
            <w:proofErr w:type="spellStart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Парфёненко</w:t>
            </w:r>
            <w:proofErr w:type="spellEnd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 xml:space="preserve"> А.П.,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докт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</w:rPr>
              <w:t>. наук, проф.</w:t>
            </w:r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 xml:space="preserve"> Ерёмина Т.Ю.</w:t>
            </w:r>
          </w:p>
          <w:p w:rsidR="00F54F4B" w:rsidRPr="00C028F5" w:rsidRDefault="00F54F4B" w:rsidP="0027496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КБС</w:t>
            </w:r>
          </w:p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Виноградова Наталья Алексеевна,</w:t>
            </w:r>
          </w:p>
          <w:p w:rsidR="0027496F" w:rsidRPr="00C028F5" w:rsidRDefault="0027496F" w:rsidP="0027496F">
            <w:pPr>
              <w:tabs>
                <w:tab w:val="left" w:pos="426"/>
              </w:tabs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8-916-630-13-60,</w:t>
            </w:r>
          </w:p>
          <w:p w:rsidR="0027496F" w:rsidRPr="00C028F5" w:rsidRDefault="00C028F5" w:rsidP="0027496F">
            <w:pPr>
              <w:tabs>
                <w:tab w:val="left" w:pos="426"/>
              </w:tabs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9" w:history="1">
              <w:r w:rsidR="00C66B1D" w:rsidRPr="00C028F5">
                <w:rPr>
                  <w:rStyle w:val="a7"/>
                  <w:rFonts w:ascii="Times New Roman" w:hAnsi="Times New Roman"/>
                  <w:sz w:val="28"/>
                  <w:szCs w:val="28"/>
                </w:rPr>
                <w:t>VinogradovaNA@gic.mgsu.ru</w:t>
              </w:r>
            </w:hyperlink>
          </w:p>
          <w:p w:rsidR="00C66B1D" w:rsidRPr="00C028F5" w:rsidRDefault="00C66B1D" w:rsidP="0027496F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496F" w:rsidRPr="00C028F5" w:rsidTr="00C66B1D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F" w:rsidRPr="00C028F5" w:rsidRDefault="0027496F" w:rsidP="002749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Секция деревянных и металлических конструкций</w:t>
            </w: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03 марта 2021 г.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4B" w:rsidRPr="00C028F5" w:rsidRDefault="00F54F4B" w:rsidP="0027496F">
            <w:pPr>
              <w:spacing w:line="240" w:lineRule="auto"/>
              <w:ind w:right="-9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4F4B" w:rsidRPr="00C028F5" w:rsidRDefault="00F54F4B" w:rsidP="0027496F">
            <w:pPr>
              <w:spacing w:line="240" w:lineRule="auto"/>
              <w:ind w:right="-9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г. Москва, Ярославское шоссе, д. 26</w:t>
            </w:r>
          </w:p>
          <w:p w:rsidR="0027496F" w:rsidRPr="00C028F5" w:rsidRDefault="0027496F" w:rsidP="0027496F">
            <w:pPr>
              <w:spacing w:line="240" w:lineRule="auto"/>
              <w:ind w:right="-9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Ауд. 122 УЛК</w:t>
            </w:r>
          </w:p>
          <w:p w:rsidR="0027496F" w:rsidRPr="00C028F5" w:rsidRDefault="0027496F" w:rsidP="0027496F">
            <w:pPr>
              <w:spacing w:line="240" w:lineRule="auto"/>
              <w:ind w:right="-9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с 10:00 до 13:20,</w:t>
            </w:r>
          </w:p>
          <w:p w:rsidR="0027496F" w:rsidRPr="00C028F5" w:rsidRDefault="0027496F" w:rsidP="0027496F">
            <w:pPr>
              <w:spacing w:line="240" w:lineRule="auto"/>
              <w:ind w:right="-9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Ауд. 419г УЛБ.</w:t>
            </w:r>
          </w:p>
          <w:p w:rsidR="0027496F" w:rsidRPr="00C028F5" w:rsidRDefault="0027496F" w:rsidP="00274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с 13:30 до 15:00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Председатель:</w:t>
            </w: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Линьков Владимир Иванович, зав. каф. МДК, д-р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 наук, проф.</w:t>
            </w:r>
          </w:p>
          <w:p w:rsidR="0027496F" w:rsidRPr="00C028F5" w:rsidRDefault="0027496F" w:rsidP="0027496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Сопредседатели: </w:t>
            </w:r>
          </w:p>
          <w:p w:rsidR="0027496F" w:rsidRPr="00C028F5" w:rsidRDefault="0027496F" w:rsidP="002749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Абовян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Аветик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Гургенович доц. каф. МДК, к.т.н.</w:t>
            </w:r>
          </w:p>
          <w:p w:rsidR="0027496F" w:rsidRPr="00C028F5" w:rsidRDefault="0027496F" w:rsidP="002749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Бойтемиров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Фаррид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Азисович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, доц. каф. МДК, к.т.н.</w:t>
            </w:r>
          </w:p>
          <w:p w:rsidR="0027496F" w:rsidRPr="00C028F5" w:rsidRDefault="0027496F" w:rsidP="002749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Ушаков Андрей Юрьевич, доц. каф. МДК, к.т.н.</w:t>
            </w:r>
          </w:p>
          <w:p w:rsidR="0027496F" w:rsidRPr="00C028F5" w:rsidRDefault="0027496F" w:rsidP="002749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секретарь    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реп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 Рогожина Анна Владимировна</w:t>
            </w:r>
          </w:p>
        </w:tc>
        <w:tc>
          <w:tcPr>
            <w:tcW w:w="2835" w:type="dxa"/>
            <w:vAlign w:val="center"/>
          </w:tcPr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МДК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Ушаков Андрей Юрьевич,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8-903-714-73-83</w:t>
            </w:r>
          </w:p>
          <w:p w:rsidR="0027496F" w:rsidRPr="00C028F5" w:rsidRDefault="00C028F5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334D51" w:rsidRPr="00C028F5">
                <w:rPr>
                  <w:rStyle w:val="a7"/>
                  <w:rFonts w:ascii="Times New Roman" w:hAnsi="Times New Roman"/>
                  <w:sz w:val="28"/>
                  <w:szCs w:val="28"/>
                </w:rPr>
                <w:t>903714@mail.ru</w:t>
              </w:r>
            </w:hyperlink>
          </w:p>
          <w:p w:rsidR="00334D51" w:rsidRPr="00C028F5" w:rsidRDefault="00334D51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4D51" w:rsidRPr="00C028F5" w:rsidRDefault="00334D51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4D51" w:rsidRPr="00C028F5" w:rsidRDefault="00334D51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496F" w:rsidRPr="00C028F5" w:rsidTr="00C66B1D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F" w:rsidRPr="00C028F5" w:rsidRDefault="0027496F" w:rsidP="002749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Секция начертательной геометрии и графики</w:t>
            </w: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>03марта 2021г.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4B" w:rsidRPr="00C028F5" w:rsidRDefault="00F54F4B" w:rsidP="0027496F">
            <w:pPr>
              <w:spacing w:line="240" w:lineRule="auto"/>
              <w:ind w:right="-9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г. Москва, Ярославское шоссе, д. 26</w:t>
            </w:r>
          </w:p>
          <w:p w:rsidR="0027496F" w:rsidRPr="00C028F5" w:rsidRDefault="0027496F" w:rsidP="0027496F">
            <w:pPr>
              <w:spacing w:line="240" w:lineRule="auto"/>
              <w:ind w:right="-9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Ауд. 636 КМК, 12:00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62335B" w:rsidP="002749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Председатель: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Борисова Анжелика Юрьевна,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афедрой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НГиГ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канд.техн.наук,доц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Сопредседатели: 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Жилкина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Татьяна Алексеевна, 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доц. каф</w:t>
            </w:r>
            <w:proofErr w:type="gram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spellStart"/>
            <w:proofErr w:type="gram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НГиГ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канд.техн.наук,доц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Знаменская Елена Павловна,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доц.каф</w:t>
            </w:r>
            <w:proofErr w:type="gram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ГиГ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канд.техн.наук,доц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НГиГ</w:t>
            </w:r>
            <w:proofErr w:type="spellEnd"/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Знаменская Елена Павловна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8-985-924-98-67</w:t>
            </w:r>
          </w:p>
          <w:p w:rsidR="0027496F" w:rsidRPr="00C028F5" w:rsidRDefault="00C028F5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1" w:history="1">
              <w:r w:rsidR="00334D51" w:rsidRPr="00C028F5">
                <w:rPr>
                  <w:rStyle w:val="a7"/>
                  <w:rFonts w:ascii="Times New Roman" w:hAnsi="Times New Roman"/>
                  <w:sz w:val="28"/>
                  <w:szCs w:val="28"/>
                  <w:lang w:val="en-US" w:eastAsia="ru-RU"/>
                </w:rPr>
                <w:t>ZnamenskayaEP</w:t>
              </w:r>
              <w:r w:rsidR="00334D51" w:rsidRPr="00C028F5">
                <w:rPr>
                  <w:rStyle w:val="a7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="00334D51" w:rsidRPr="00C028F5">
                <w:rPr>
                  <w:rStyle w:val="a7"/>
                  <w:rFonts w:ascii="Times New Roman" w:hAnsi="Times New Roman"/>
                  <w:sz w:val="28"/>
                  <w:szCs w:val="28"/>
                  <w:lang w:val="en-US" w:eastAsia="ru-RU"/>
                </w:rPr>
                <w:t>mgsu</w:t>
              </w:r>
              <w:r w:rsidR="00334D51" w:rsidRPr="00C028F5">
                <w:rPr>
                  <w:rStyle w:val="a7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334D51" w:rsidRPr="00C028F5">
                <w:rPr>
                  <w:rStyle w:val="a7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334D51" w:rsidRPr="00C028F5" w:rsidRDefault="00334D51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496F" w:rsidRPr="00C028F5" w:rsidTr="00C66B1D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F" w:rsidRPr="00C028F5" w:rsidRDefault="0027496F" w:rsidP="002749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5C5DC2" w:rsidP="0027496F">
            <w:pPr>
              <w:keepNext/>
              <w:widowControl w:val="0"/>
              <w:spacing w:after="0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</w:rPr>
              <w:t>Секция Проектирования</w:t>
            </w:r>
            <w:r w:rsidR="0027496F" w:rsidRPr="00C028F5">
              <w:rPr>
                <w:rFonts w:ascii="Times New Roman" w:hAnsi="Times New Roman"/>
                <w:b/>
                <w:sz w:val="28"/>
                <w:szCs w:val="28"/>
              </w:rPr>
              <w:t xml:space="preserve"> зданий и сооружений</w:t>
            </w: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suppressAutoHyphens/>
              <w:spacing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>03 марта 2021 г.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4B" w:rsidRPr="00C028F5" w:rsidRDefault="00F54F4B" w:rsidP="00274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г. Москва, Ярославское шоссе, д. 26</w:t>
            </w:r>
          </w:p>
          <w:p w:rsidR="0027496F" w:rsidRPr="00C028F5" w:rsidRDefault="0027496F" w:rsidP="00274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Ауд. 101 КПА, 10:00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keepNext/>
              <w:widowControl w:val="0"/>
              <w:spacing w:after="0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Председатель:</w:t>
            </w:r>
          </w:p>
          <w:p w:rsidR="0027496F" w:rsidRPr="00C028F5" w:rsidRDefault="0027496F" w:rsidP="0027496F">
            <w:pPr>
              <w:keepNext/>
              <w:widowControl w:val="0"/>
              <w:spacing w:after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 xml:space="preserve">Щелокова Татьяна Николаевна,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</w:rPr>
              <w:t xml:space="preserve">. зав. каф. </w:t>
            </w:r>
            <w:r w:rsidRPr="00C028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«Проектирования зданий и сооружений», канд.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</w:rPr>
              <w:t>. наук, доц.;</w:t>
            </w:r>
          </w:p>
          <w:p w:rsidR="0027496F" w:rsidRPr="00C028F5" w:rsidRDefault="0027496F" w:rsidP="0027496F">
            <w:pPr>
              <w:keepNext/>
              <w:widowControl w:val="0"/>
              <w:spacing w:after="0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</w:rPr>
              <w:t>Сопредседатели:</w:t>
            </w:r>
          </w:p>
          <w:p w:rsidR="0027496F" w:rsidRPr="00C028F5" w:rsidRDefault="0027496F" w:rsidP="0027496F">
            <w:pPr>
              <w:keepNext/>
              <w:widowControl w:val="0"/>
              <w:spacing w:after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Туснина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</w:rPr>
              <w:t xml:space="preserve"> Валентина Матвеевна, доц. каф. «Проектирования зданий и сооружений», канд.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</w:rPr>
              <w:t>. наук</w:t>
            </w:r>
            <w:proofErr w:type="gramStart"/>
            <w:r w:rsidRPr="00C028F5">
              <w:rPr>
                <w:rFonts w:ascii="Times New Roman" w:hAnsi="Times New Roman"/>
                <w:sz w:val="28"/>
                <w:szCs w:val="28"/>
              </w:rPr>
              <w:t>.;</w:t>
            </w:r>
            <w:proofErr w:type="gramEnd"/>
          </w:p>
          <w:p w:rsidR="0027496F" w:rsidRPr="00C028F5" w:rsidRDefault="0027496F" w:rsidP="0027496F">
            <w:pPr>
              <w:keepNext/>
              <w:widowControl w:val="0"/>
              <w:spacing w:after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>Безбородов Евгений Леонидович, ст. преп.  каф. «Проектирования зданий и сооружений»;</w:t>
            </w:r>
          </w:p>
          <w:p w:rsidR="0027496F" w:rsidRPr="00C028F5" w:rsidRDefault="0027496F" w:rsidP="0027496F">
            <w:pPr>
              <w:keepNext/>
              <w:widowControl w:val="0"/>
              <w:spacing w:after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>Никонова Екатерина Викторовна, ст. преп.  каф. «Проектирования зданий и сооружений»;</w:t>
            </w:r>
          </w:p>
        </w:tc>
        <w:tc>
          <w:tcPr>
            <w:tcW w:w="2835" w:type="dxa"/>
            <w:vAlign w:val="center"/>
          </w:tcPr>
          <w:p w:rsidR="0027496F" w:rsidRPr="00C028F5" w:rsidRDefault="0027496F" w:rsidP="0027496F">
            <w:pPr>
              <w:keepNext/>
              <w:widowControl w:val="0"/>
              <w:spacing w:after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lastRenderedPageBreak/>
              <w:t>ПЗиС</w:t>
            </w:r>
            <w:proofErr w:type="spellEnd"/>
          </w:p>
          <w:p w:rsidR="0027496F" w:rsidRPr="00C028F5" w:rsidRDefault="0027496F" w:rsidP="0027496F">
            <w:pPr>
              <w:keepNext/>
              <w:widowControl w:val="0"/>
              <w:spacing w:after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>Аксенов Иван Сергеевич,</w:t>
            </w:r>
          </w:p>
          <w:p w:rsidR="0027496F" w:rsidRPr="00C028F5" w:rsidRDefault="0027496F" w:rsidP="0027496F">
            <w:pPr>
              <w:keepNext/>
              <w:widowControl w:val="0"/>
              <w:spacing w:after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lastRenderedPageBreak/>
              <w:t>8-915-276-63-09</w:t>
            </w:r>
          </w:p>
          <w:p w:rsidR="0027496F" w:rsidRPr="00C028F5" w:rsidRDefault="00C028F5" w:rsidP="0027496F">
            <w:pPr>
              <w:keepNext/>
              <w:widowControl w:val="0"/>
              <w:spacing w:after="0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22" w:history="1">
              <w:r w:rsidR="0027496F" w:rsidRPr="00C028F5">
                <w:rPr>
                  <w:rStyle w:val="a7"/>
                  <w:rFonts w:ascii="Times New Roman" w:hAnsi="Times New Roman"/>
                  <w:sz w:val="28"/>
                  <w:szCs w:val="28"/>
                </w:rPr>
                <w:t>AksenovIS@gic.mgsu.ru</w:t>
              </w:r>
            </w:hyperlink>
          </w:p>
          <w:p w:rsidR="0027496F" w:rsidRPr="00C028F5" w:rsidRDefault="0027496F" w:rsidP="0027496F">
            <w:pPr>
              <w:keepNext/>
              <w:widowControl w:val="0"/>
              <w:spacing w:after="0"/>
              <w:outlineLvl w:val="1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7496F" w:rsidRPr="00C028F5" w:rsidTr="00C66B1D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F" w:rsidRPr="00C028F5" w:rsidRDefault="0027496F" w:rsidP="002749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keepNext/>
              <w:widowControl w:val="0"/>
              <w:spacing w:line="240" w:lineRule="auto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Секция современных материалов и строительных систем</w:t>
            </w: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>05</w:t>
            </w:r>
            <w:r w:rsidRPr="00C028F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028F5">
              <w:rPr>
                <w:rFonts w:ascii="Times New Roman" w:hAnsi="Times New Roman"/>
                <w:sz w:val="28"/>
                <w:szCs w:val="28"/>
              </w:rPr>
              <w:t>марта 2021 г.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4B" w:rsidRPr="00C028F5" w:rsidRDefault="00F54F4B" w:rsidP="00274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>г. Москва, Ярославское шоссе, д. 26</w:t>
            </w:r>
          </w:p>
          <w:p w:rsidR="0027496F" w:rsidRPr="00C028F5" w:rsidRDefault="0027496F" w:rsidP="00274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>Ауд. 128 КМК,</w:t>
            </w:r>
          </w:p>
          <w:p w:rsidR="0027496F" w:rsidRPr="00C028F5" w:rsidRDefault="0027496F" w:rsidP="00274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 xml:space="preserve">с 11:50 </w:t>
            </w:r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до 15:00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</w:rPr>
              <w:t xml:space="preserve">Сопредседатели: </w:t>
            </w:r>
          </w:p>
          <w:p w:rsidR="0027496F" w:rsidRPr="00C028F5" w:rsidRDefault="0027496F" w:rsidP="002749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Ляпидевская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</w:rPr>
              <w:t xml:space="preserve"> Ольга Борисовна, доц. кафедры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СМиМ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</w:rPr>
              <w:t>, канд. тех. наук, доц.</w:t>
            </w:r>
          </w:p>
          <w:p w:rsidR="0027496F" w:rsidRPr="00C028F5" w:rsidRDefault="0027496F" w:rsidP="002749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 xml:space="preserve">Жуков Алексей Дмитриевич, доц. кафедры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СМиМ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</w:rPr>
              <w:t xml:space="preserve">, канд.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</w:rPr>
              <w:t>. наук, доц.</w:t>
            </w:r>
          </w:p>
          <w:p w:rsidR="0027496F" w:rsidRPr="00C028F5" w:rsidRDefault="0027496F" w:rsidP="002749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 xml:space="preserve">Пилипенко Антон Сергеевич, доц. кафедры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СМиМ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</w:rPr>
              <w:t xml:space="preserve">, канд.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</w:rPr>
              <w:t>. наук</w:t>
            </w:r>
          </w:p>
        </w:tc>
        <w:tc>
          <w:tcPr>
            <w:tcW w:w="2835" w:type="dxa"/>
            <w:vAlign w:val="center"/>
          </w:tcPr>
          <w:p w:rsidR="0027496F" w:rsidRPr="00C028F5" w:rsidRDefault="0027496F" w:rsidP="002749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СМиМ</w:t>
            </w:r>
            <w:proofErr w:type="spellEnd"/>
          </w:p>
          <w:p w:rsidR="0027496F" w:rsidRPr="00C028F5" w:rsidRDefault="0027496F" w:rsidP="002749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Безверхова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</w:rPr>
              <w:t xml:space="preserve"> Екатерина Олеговна,</w:t>
            </w:r>
          </w:p>
          <w:p w:rsidR="0027496F" w:rsidRPr="00C028F5" w:rsidRDefault="0027496F" w:rsidP="002749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>8-915-313-84-24,</w:t>
            </w:r>
          </w:p>
          <w:p w:rsidR="0027496F" w:rsidRPr="00C028F5" w:rsidRDefault="00C028F5" w:rsidP="0027496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23" w:history="1">
              <w:r w:rsidR="00334D51" w:rsidRPr="00C028F5">
                <w:rPr>
                  <w:rStyle w:val="a7"/>
                  <w:rFonts w:ascii="Times New Roman" w:hAnsi="Times New Roman"/>
                  <w:sz w:val="28"/>
                  <w:szCs w:val="28"/>
                </w:rPr>
                <w:t>BezverkhovaEO@gic.mgsu.ru</w:t>
              </w:r>
            </w:hyperlink>
          </w:p>
          <w:p w:rsidR="00334D51" w:rsidRPr="00C028F5" w:rsidRDefault="00334D51" w:rsidP="002749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7496F" w:rsidRPr="00C028F5" w:rsidRDefault="0027496F" w:rsidP="002749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96F" w:rsidRPr="00C028F5" w:rsidTr="00C66B1D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F" w:rsidRPr="00C028F5" w:rsidRDefault="0027496F" w:rsidP="002749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 xml:space="preserve">Секция строительных </w:t>
            </w:r>
            <w:r w:rsidRPr="00C028F5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lastRenderedPageBreak/>
              <w:t>материалов</w:t>
            </w: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  <w:r w:rsidRPr="00C028F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028F5">
              <w:rPr>
                <w:rFonts w:ascii="Times New Roman" w:hAnsi="Times New Roman"/>
                <w:sz w:val="28"/>
                <w:szCs w:val="28"/>
              </w:rPr>
              <w:t xml:space="preserve">марта </w:t>
            </w:r>
            <w:r w:rsidRPr="00C028F5">
              <w:rPr>
                <w:rFonts w:ascii="Times New Roman" w:hAnsi="Times New Roman"/>
                <w:sz w:val="28"/>
                <w:szCs w:val="28"/>
              </w:rPr>
              <w:lastRenderedPageBreak/>
              <w:t>2021 г.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4B" w:rsidRPr="00C028F5" w:rsidRDefault="00F54F4B" w:rsidP="002749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4F4B" w:rsidRPr="00C028F5" w:rsidRDefault="00F54F4B" w:rsidP="002749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4F4B" w:rsidRPr="00C028F5" w:rsidRDefault="00F54F4B" w:rsidP="002749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>г. Москва, Ярославское шоссе, д. 26</w:t>
            </w:r>
          </w:p>
          <w:p w:rsidR="0027496F" w:rsidRPr="00C028F5" w:rsidRDefault="0027496F" w:rsidP="002749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 xml:space="preserve">Ауд. 130 КМК, с 11:50 </w:t>
            </w:r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до 15:00</w:t>
            </w:r>
          </w:p>
          <w:p w:rsidR="0027496F" w:rsidRPr="00C028F5" w:rsidRDefault="0027496F" w:rsidP="00274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 xml:space="preserve">Сопредседатели: 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Коршунов Андрей Владимирович, проф. кафедры </w:t>
            </w:r>
            <w:proofErr w:type="spellStart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СМиМ</w:t>
            </w:r>
            <w:proofErr w:type="spellEnd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докт</w:t>
            </w:r>
            <w:proofErr w:type="spellEnd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. хим. наук, проф.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Каддо</w:t>
            </w:r>
            <w:proofErr w:type="spellEnd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 xml:space="preserve"> Мария Борисовна, доц. кафедры </w:t>
            </w:r>
            <w:proofErr w:type="spellStart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СМиМ</w:t>
            </w:r>
            <w:proofErr w:type="spellEnd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 xml:space="preserve">, канд. </w:t>
            </w:r>
            <w:proofErr w:type="spellStart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. наук, доц.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 xml:space="preserve">Шестаков Николай Игоревич, доц. каф. </w:t>
            </w:r>
            <w:proofErr w:type="spellStart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СМиМ</w:t>
            </w:r>
            <w:proofErr w:type="spellEnd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 xml:space="preserve">, канд. </w:t>
            </w:r>
            <w:proofErr w:type="spellStart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. наук</w:t>
            </w:r>
          </w:p>
        </w:tc>
        <w:tc>
          <w:tcPr>
            <w:tcW w:w="2835" w:type="dxa"/>
            <w:vAlign w:val="center"/>
          </w:tcPr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СМиМ</w:t>
            </w:r>
            <w:proofErr w:type="spellEnd"/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Пятаев</w:t>
            </w:r>
            <w:proofErr w:type="spellEnd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 xml:space="preserve"> Евгений </w:t>
            </w:r>
            <w:proofErr w:type="spellStart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Равильевич</w:t>
            </w:r>
            <w:proofErr w:type="spellEnd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8-925-159-39-00,</w:t>
            </w:r>
            <w:r w:rsidRPr="00C028F5">
              <w:rPr>
                <w:rFonts w:ascii="Tahoma" w:hAnsi="Tahoma" w:cs="Tahoma"/>
                <w:sz w:val="17"/>
                <w:szCs w:val="17"/>
              </w:rPr>
              <w:br/>
            </w:r>
            <w:hyperlink r:id="rId24" w:history="1">
              <w:r w:rsidR="00334D51" w:rsidRPr="00C028F5">
                <w:rPr>
                  <w:rStyle w:val="a7"/>
                  <w:rFonts w:ascii="Times New Roman" w:hAnsi="Times New Roman"/>
                  <w:sz w:val="28"/>
                  <w:szCs w:val="28"/>
                </w:rPr>
                <w:t>PyataevER@gic.mgsu.ru</w:t>
              </w:r>
            </w:hyperlink>
          </w:p>
          <w:p w:rsidR="00334D51" w:rsidRPr="00C028F5" w:rsidRDefault="00334D51" w:rsidP="0027496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496F" w:rsidRPr="00C028F5" w:rsidTr="00C66B1D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F" w:rsidRPr="00C028F5" w:rsidRDefault="0027496F" w:rsidP="002749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Технологии вяжущих веществ и бетонов</w:t>
            </w: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02 марта 2021 г.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4B" w:rsidRPr="00C028F5" w:rsidRDefault="00F54F4B" w:rsidP="002749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г. Москва, Ярославское шоссе, д. 26</w:t>
            </w:r>
          </w:p>
          <w:p w:rsidR="0027496F" w:rsidRPr="00C028F5" w:rsidRDefault="0027496F" w:rsidP="002749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Ауд. 404 УЛК</w:t>
            </w:r>
          </w:p>
          <w:p w:rsidR="0027496F" w:rsidRPr="00C028F5" w:rsidRDefault="0027496F" w:rsidP="002749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iCs/>
                <w:sz w:val="28"/>
                <w:szCs w:val="28"/>
              </w:rPr>
              <w:t>Председатель: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Самченко</w:t>
            </w:r>
            <w:proofErr w:type="spellEnd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 xml:space="preserve"> Светлана Васильевна, профессор, доктор технических наук, профессор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iCs/>
                <w:sz w:val="28"/>
                <w:szCs w:val="28"/>
              </w:rPr>
              <w:t>Сопредседатели: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Ларсен Оксана Александровна, доцент, кандидат технических наук, доцент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Баженова Софья Ильдаровна, доцент, кандидат технических наук, доцент</w:t>
            </w:r>
          </w:p>
        </w:tc>
        <w:tc>
          <w:tcPr>
            <w:tcW w:w="2835" w:type="dxa"/>
            <w:vAlign w:val="center"/>
          </w:tcPr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ТВВиБ</w:t>
            </w:r>
            <w:proofErr w:type="spellEnd"/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 xml:space="preserve">Ларсен Оксана </w:t>
            </w:r>
            <w:proofErr w:type="spellStart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Алесандровна</w:t>
            </w:r>
            <w:proofErr w:type="spellEnd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8-903-147-28-50</w:t>
            </w:r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br/>
            </w:r>
            <w:hyperlink r:id="rId25" w:history="1">
              <w:r w:rsidR="00334D51" w:rsidRPr="00C028F5">
                <w:rPr>
                  <w:rStyle w:val="a7"/>
                  <w:rFonts w:ascii="Times New Roman" w:hAnsi="Times New Roman"/>
                  <w:iCs/>
                  <w:sz w:val="28"/>
                  <w:szCs w:val="28"/>
                </w:rPr>
                <w:t>LarsenOA@gic.mgsu.ru</w:t>
              </w:r>
            </w:hyperlink>
          </w:p>
          <w:p w:rsidR="00334D51" w:rsidRPr="00C028F5" w:rsidRDefault="00334D51" w:rsidP="0027496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496F" w:rsidRPr="00C028F5" w:rsidTr="00C66B1D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F" w:rsidRPr="00C028F5" w:rsidRDefault="0027496F" w:rsidP="002749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Секция организации строительства</w:t>
            </w: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01 марта 2021 г.</w:t>
            </w:r>
          </w:p>
          <w:p w:rsidR="0027496F" w:rsidRPr="00C028F5" w:rsidRDefault="0027496F" w:rsidP="002749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4B" w:rsidRPr="00C028F5" w:rsidRDefault="00F54F4B" w:rsidP="0027496F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г. Москва, Ярославское шоссе, д. 26</w:t>
            </w:r>
          </w:p>
          <w:p w:rsidR="0027496F" w:rsidRPr="00C028F5" w:rsidRDefault="0027496F" w:rsidP="0027496F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Ауд. 319 УЛК,</w:t>
            </w:r>
          </w:p>
          <w:p w:rsidR="0027496F" w:rsidRPr="00C028F5" w:rsidRDefault="0027496F" w:rsidP="0027496F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с 10-00 до 15-00</w:t>
            </w:r>
          </w:p>
          <w:p w:rsidR="0027496F" w:rsidRPr="00C028F5" w:rsidRDefault="0027496F" w:rsidP="002749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Председатель: </w:t>
            </w:r>
          </w:p>
          <w:p w:rsidR="0027496F" w:rsidRPr="00C028F5" w:rsidRDefault="0027496F" w:rsidP="002749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Синенко Сергей Анатольевич, проф. каф. ТОСП,  </w:t>
            </w:r>
          </w:p>
          <w:p w:rsidR="0027496F" w:rsidRPr="00C028F5" w:rsidRDefault="0027496F" w:rsidP="002749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д-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ехн.наук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., проф.;</w:t>
            </w:r>
          </w:p>
          <w:p w:rsidR="0027496F" w:rsidRPr="00C028F5" w:rsidRDefault="0027496F" w:rsidP="0027496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Сопредседатели: </w:t>
            </w:r>
          </w:p>
          <w:p w:rsidR="0027496F" w:rsidRPr="00C028F5" w:rsidRDefault="0027496F" w:rsidP="002749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Кузьмина Татьяна </w:t>
            </w: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Константиновна, зам. директора ИСА, канд.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 наук</w:t>
            </w:r>
            <w:proofErr w:type="gram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доц.;</w:t>
            </w:r>
          </w:p>
          <w:p w:rsidR="0027496F" w:rsidRPr="00C028F5" w:rsidRDefault="0027496F" w:rsidP="002749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Кужин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Фаргатович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доц. каф. ТОСП, канд.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 наук</w:t>
            </w:r>
            <w:proofErr w:type="gram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доц.</w:t>
            </w:r>
          </w:p>
        </w:tc>
        <w:tc>
          <w:tcPr>
            <w:tcW w:w="2835" w:type="dxa"/>
            <w:vAlign w:val="center"/>
          </w:tcPr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ТОСП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Шестерикова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Яна Валерьевна,   </w:t>
            </w:r>
          </w:p>
          <w:p w:rsidR="00334D51" w:rsidRPr="00C028F5" w:rsidRDefault="00C028F5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hyperlink r:id="rId26" w:history="1">
              <w:r w:rsidR="00334D51" w:rsidRPr="00C028F5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shesterikova.jana@yandex.ru</w:t>
              </w:r>
            </w:hyperlink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34D51" w:rsidRPr="00C028F5" w:rsidRDefault="00334D51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8-985-583-79-89</w:t>
            </w:r>
            <w:r w:rsidRPr="00C028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tr w:rsidR="0027496F" w:rsidRPr="00C028F5" w:rsidTr="00C66B1D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F" w:rsidRPr="00C028F5" w:rsidRDefault="0027496F" w:rsidP="002749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Секция технологии строительного производства</w:t>
            </w: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01 марта 2021 г.</w:t>
            </w:r>
          </w:p>
          <w:p w:rsidR="0027496F" w:rsidRPr="00C028F5" w:rsidRDefault="0027496F" w:rsidP="002749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4B" w:rsidRPr="00C028F5" w:rsidRDefault="00F54F4B" w:rsidP="0027496F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г. Москва, Ярославское шоссе, д. 26</w:t>
            </w:r>
          </w:p>
          <w:p w:rsidR="0027496F" w:rsidRPr="00C028F5" w:rsidRDefault="0027496F" w:rsidP="0027496F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Ауд. 103 КПА,</w:t>
            </w:r>
          </w:p>
          <w:p w:rsidR="0027496F" w:rsidRPr="00C028F5" w:rsidRDefault="0027496F" w:rsidP="0027496F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с 10-00 до 15-00</w:t>
            </w:r>
          </w:p>
          <w:p w:rsidR="0027496F" w:rsidRPr="00C028F5" w:rsidRDefault="0027496F" w:rsidP="002749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Председатель:</w:t>
            </w:r>
          </w:p>
          <w:p w:rsidR="0027496F" w:rsidRPr="00C028F5" w:rsidRDefault="0027496F" w:rsidP="002749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Абрамов Иван Львович, доц. каф. ТОСП, канд.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 наук;</w:t>
            </w:r>
          </w:p>
          <w:p w:rsidR="0027496F" w:rsidRPr="00C028F5" w:rsidRDefault="0027496F" w:rsidP="0027496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Сопредседатель: </w:t>
            </w:r>
          </w:p>
          <w:p w:rsidR="0027496F" w:rsidRPr="00C028F5" w:rsidRDefault="0027496F" w:rsidP="002749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Пугач Евгений Михайлович, доц. каф. ТОСП, канд.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 наук;</w:t>
            </w:r>
          </w:p>
        </w:tc>
        <w:tc>
          <w:tcPr>
            <w:tcW w:w="2835" w:type="dxa"/>
            <w:vAlign w:val="center"/>
          </w:tcPr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ТОСП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Забелина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Ольга 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Борисовна,</w:t>
            </w:r>
          </w:p>
          <w:p w:rsidR="0027496F" w:rsidRPr="00C028F5" w:rsidRDefault="00C028F5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7" w:history="1">
              <w:r w:rsidR="00334D51" w:rsidRPr="00C028F5">
                <w:rPr>
                  <w:rStyle w:val="a7"/>
                  <w:rFonts w:ascii="Times New Roman" w:hAnsi="Times New Roman"/>
                  <w:sz w:val="28"/>
                  <w:szCs w:val="28"/>
                  <w:lang w:val="en-US" w:eastAsia="ru-RU"/>
                </w:rPr>
                <w:t>kafedra</w:t>
              </w:r>
              <w:r w:rsidR="00334D51" w:rsidRPr="00C028F5">
                <w:rPr>
                  <w:rStyle w:val="a7"/>
                  <w:rFonts w:ascii="Times New Roman" w:hAnsi="Times New Roman"/>
                  <w:sz w:val="28"/>
                  <w:szCs w:val="28"/>
                  <w:lang w:eastAsia="ru-RU"/>
                </w:rPr>
                <w:t>_</w:t>
              </w:r>
              <w:r w:rsidR="00334D51" w:rsidRPr="00C028F5">
                <w:rPr>
                  <w:rStyle w:val="a7"/>
                  <w:rFonts w:ascii="Times New Roman" w:hAnsi="Times New Roman"/>
                  <w:sz w:val="28"/>
                  <w:szCs w:val="28"/>
                  <w:lang w:val="en-US" w:eastAsia="ru-RU"/>
                </w:rPr>
                <w:t>spps</w:t>
              </w:r>
              <w:r w:rsidR="00334D51" w:rsidRPr="00C028F5">
                <w:rPr>
                  <w:rStyle w:val="a7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="00334D51" w:rsidRPr="00C028F5">
                <w:rPr>
                  <w:rStyle w:val="a7"/>
                  <w:rFonts w:ascii="Times New Roman" w:hAnsi="Times New Roman"/>
                  <w:sz w:val="28"/>
                  <w:szCs w:val="28"/>
                  <w:lang w:val="en-US" w:eastAsia="ru-RU"/>
                </w:rPr>
                <w:t>mail</w:t>
              </w:r>
              <w:r w:rsidR="00334D51" w:rsidRPr="00C028F5">
                <w:rPr>
                  <w:rStyle w:val="a7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334D51" w:rsidRPr="00C028F5">
                <w:rPr>
                  <w:rStyle w:val="a7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334D51" w:rsidRPr="00C028F5" w:rsidRDefault="00334D51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8-910-474-18-41</w:t>
            </w:r>
            <w:r w:rsidRPr="00C028F5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27496F" w:rsidRPr="00C028F5" w:rsidTr="00C66B1D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F" w:rsidRPr="00C028F5" w:rsidRDefault="0027496F" w:rsidP="002749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Секция организации производства в строительстве</w:t>
            </w: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02 марта 2021 г.</w:t>
            </w:r>
          </w:p>
          <w:p w:rsidR="0027496F" w:rsidRPr="00C028F5" w:rsidRDefault="0027496F" w:rsidP="002749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4B" w:rsidRPr="00C028F5" w:rsidRDefault="00F54F4B" w:rsidP="0027496F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г. Москва, Ярославское шоссе, д. 26</w:t>
            </w:r>
          </w:p>
          <w:p w:rsidR="0027496F" w:rsidRPr="00C028F5" w:rsidRDefault="0027496F" w:rsidP="0027496F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Ауд. 319 УЛК,</w:t>
            </w:r>
          </w:p>
          <w:p w:rsidR="0027496F" w:rsidRPr="00C028F5" w:rsidRDefault="0027496F" w:rsidP="0027496F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с 10-00 до 15-00</w:t>
            </w:r>
          </w:p>
          <w:p w:rsidR="0027496F" w:rsidRPr="00C028F5" w:rsidRDefault="0027496F" w:rsidP="002749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6F" w:rsidRPr="00C028F5" w:rsidRDefault="0027496F" w:rsidP="0027496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Председатель:</w:t>
            </w:r>
          </w:p>
          <w:p w:rsidR="0027496F" w:rsidRPr="00C028F5" w:rsidRDefault="0027496F" w:rsidP="002749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Топчий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Дмитрий Владимирович, доц. каф. ТОСП, канд.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 наук.</w:t>
            </w:r>
          </w:p>
          <w:p w:rsidR="0027496F" w:rsidRPr="00C028F5" w:rsidRDefault="0027496F" w:rsidP="0027496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Сопредседатели: </w:t>
            </w:r>
          </w:p>
          <w:p w:rsidR="0027496F" w:rsidRPr="00C028F5" w:rsidRDefault="0027496F" w:rsidP="002749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Болотова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А.С. доц. каф. ТОСП, канд.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наук;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Юргайтис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А.Ю. ст. преп. каф. ТОСП.</w:t>
            </w:r>
          </w:p>
        </w:tc>
        <w:tc>
          <w:tcPr>
            <w:tcW w:w="2835" w:type="dxa"/>
            <w:vAlign w:val="center"/>
          </w:tcPr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ТОСП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Познахирко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Татьяна 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Юрьевна,</w:t>
            </w:r>
          </w:p>
          <w:p w:rsidR="00334D51" w:rsidRPr="00C028F5" w:rsidRDefault="00C028F5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8" w:history="1">
              <w:r w:rsidR="00334D51" w:rsidRPr="00C028F5">
                <w:rPr>
                  <w:rStyle w:val="a7"/>
                  <w:rFonts w:ascii="Times New Roman" w:hAnsi="Times New Roman"/>
                  <w:sz w:val="28"/>
                  <w:szCs w:val="28"/>
                  <w:lang w:val="en-US" w:eastAsia="ru-RU"/>
                </w:rPr>
                <w:t>top</w:t>
              </w:r>
              <w:r w:rsidR="00334D51" w:rsidRPr="00C028F5">
                <w:rPr>
                  <w:rStyle w:val="a7"/>
                  <w:rFonts w:ascii="Times New Roman" w:hAnsi="Times New Roman"/>
                  <w:sz w:val="28"/>
                  <w:szCs w:val="28"/>
                  <w:lang w:eastAsia="ru-RU"/>
                </w:rPr>
                <w:t>1977@</w:t>
              </w:r>
              <w:proofErr w:type="spellStart"/>
              <w:r w:rsidR="00334D51" w:rsidRPr="00C028F5">
                <w:rPr>
                  <w:rStyle w:val="a7"/>
                  <w:rFonts w:ascii="Times New Roman" w:hAnsi="Times New Roman"/>
                  <w:sz w:val="28"/>
                  <w:szCs w:val="28"/>
                  <w:lang w:val="en-US" w:eastAsia="ru-RU"/>
                </w:rPr>
                <w:t>ya</w:t>
              </w:r>
              <w:proofErr w:type="spellEnd"/>
              <w:r w:rsidR="00334D51" w:rsidRPr="00C028F5">
                <w:rPr>
                  <w:rStyle w:val="a7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334D51" w:rsidRPr="00C028F5">
                <w:rPr>
                  <w:rStyle w:val="a7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7496F" w:rsidRPr="00C028F5" w:rsidRDefault="0027496F" w:rsidP="0027496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8-903-555-75-20 </w:t>
            </w:r>
          </w:p>
        </w:tc>
      </w:tr>
      <w:tr w:rsidR="00357799" w:rsidRPr="00C028F5" w:rsidTr="00C66B1D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799" w:rsidRPr="00C028F5" w:rsidRDefault="00357799" w:rsidP="002749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799" w:rsidRPr="00C028F5" w:rsidRDefault="00357799" w:rsidP="0027496F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Секция технологии отделочных и изоляционных материалов</w:t>
            </w: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799" w:rsidRPr="00C028F5" w:rsidRDefault="00195A59" w:rsidP="0027496F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03 марта 2021 г.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799" w:rsidRPr="00C028F5" w:rsidRDefault="00195A59" w:rsidP="0027496F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г. Москва, Ярославское шоссе, д. 26</w:t>
            </w:r>
          </w:p>
          <w:p w:rsidR="00C028F5" w:rsidRPr="00C028F5" w:rsidRDefault="00C028F5" w:rsidP="00C028F5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112 УЛК </w:t>
            </w:r>
          </w:p>
          <w:p w:rsidR="00C028F5" w:rsidRPr="00C028F5" w:rsidRDefault="00C028F5" w:rsidP="00C028F5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11-40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799" w:rsidRPr="00C028F5" w:rsidRDefault="00195A59" w:rsidP="0027496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Председатель:</w:t>
            </w:r>
          </w:p>
          <w:p w:rsidR="003E2F83" w:rsidRPr="00C028F5" w:rsidRDefault="003E2F83" w:rsidP="002749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Соков Виктор Николаевич,</w:t>
            </w:r>
            <w:r w:rsidR="00C028F5" w:rsidRPr="00C028F5">
              <w:t xml:space="preserve"> </w:t>
            </w:r>
            <w:r w:rsidR="00C028F5"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профессор каф. </w:t>
            </w:r>
            <w:proofErr w:type="spellStart"/>
            <w:r w:rsidR="00C028F5"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ТВВиБ</w:t>
            </w:r>
            <w:proofErr w:type="spellEnd"/>
            <w:r w:rsidR="00C028F5"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C028F5" w:rsidRPr="00C028F5">
              <w:t xml:space="preserve">  </w:t>
            </w: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д-р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681D27"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аук, проф.</w:t>
            </w:r>
          </w:p>
          <w:p w:rsidR="00195A59" w:rsidRPr="00C028F5" w:rsidRDefault="00195A59" w:rsidP="0027496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Сопредседатель:</w:t>
            </w:r>
          </w:p>
          <w:p w:rsidR="003E2F83" w:rsidRPr="00C028F5" w:rsidRDefault="003E2F83" w:rsidP="002749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Бруяко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Михаил Герасимович,</w:t>
            </w:r>
            <w:r w:rsidR="00C028F5" w:rsidRPr="00C028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28F5"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доцент каф. </w:t>
            </w:r>
            <w:proofErr w:type="spellStart"/>
            <w:r w:rsidR="00C028F5"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ТВВиБ</w:t>
            </w:r>
            <w:proofErr w:type="spellEnd"/>
            <w:r w:rsidR="00C028F5"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C028F5">
              <w:t xml:space="preserve"> </w:t>
            </w: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техн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1C02EA"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C028F5"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аук</w:t>
            </w:r>
          </w:p>
          <w:p w:rsidR="00195A59" w:rsidRPr="00C028F5" w:rsidRDefault="00195A59" w:rsidP="0027496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Научный секретарь:</w:t>
            </w:r>
          </w:p>
          <w:p w:rsidR="001C02EA" w:rsidRPr="00C028F5" w:rsidRDefault="001C02EA" w:rsidP="002749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Шувалова Елена Александровна,</w:t>
            </w:r>
            <w:r w:rsidRPr="00C028F5">
              <w:t xml:space="preserve"> </w:t>
            </w: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ст. преп.  </w:t>
            </w:r>
          </w:p>
        </w:tc>
        <w:tc>
          <w:tcPr>
            <w:tcW w:w="2835" w:type="dxa"/>
            <w:vAlign w:val="center"/>
          </w:tcPr>
          <w:p w:rsidR="00357799" w:rsidRPr="00C028F5" w:rsidRDefault="003E2F83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Шувалова Елена Александровна</w:t>
            </w:r>
          </w:p>
          <w:p w:rsidR="00681D27" w:rsidRPr="00C028F5" w:rsidRDefault="00C028F5" w:rsidP="00681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9" w:history="1">
              <w:r w:rsidR="00681D27" w:rsidRPr="00C028F5">
                <w:rPr>
                  <w:rStyle w:val="a7"/>
                  <w:rFonts w:ascii="Times New Roman" w:hAnsi="Times New Roman"/>
                  <w:sz w:val="28"/>
                  <w:szCs w:val="28"/>
                  <w:lang w:eastAsia="ru-RU"/>
                </w:rPr>
                <w:t>tvvib@mgsu.ru</w:t>
              </w:r>
            </w:hyperlink>
          </w:p>
          <w:p w:rsidR="00681D27" w:rsidRPr="00C028F5" w:rsidRDefault="00681D27" w:rsidP="00681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8 (495) 287-49-14 доб. 3101</w:t>
            </w:r>
          </w:p>
          <w:p w:rsidR="00681D27" w:rsidRPr="00C028F5" w:rsidRDefault="00681D27" w:rsidP="00681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81D27" w:rsidRPr="00C028F5" w:rsidRDefault="00681D27" w:rsidP="00681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2F83" w:rsidRPr="00C028F5" w:rsidRDefault="003E2F83" w:rsidP="00274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496F" w:rsidRPr="00C028F5" w:rsidTr="006A21C2">
        <w:trPr>
          <w:trHeight w:val="430"/>
        </w:trPr>
        <w:tc>
          <w:tcPr>
            <w:tcW w:w="14425" w:type="dxa"/>
            <w:gridSpan w:val="8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F" w:rsidRPr="00C028F5" w:rsidRDefault="0027496F" w:rsidP="0027496F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Институт инженерно-экологического строительства и механизации (ИИЭСМ)</w:t>
            </w:r>
          </w:p>
        </w:tc>
      </w:tr>
      <w:tr w:rsidR="001F73A5" w:rsidRPr="00C028F5" w:rsidTr="004005EB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keepNext/>
              <w:widowControl w:val="0"/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Секция «Интеллектуальные системы и автоматика в строительстве»</w:t>
            </w: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03 марта 2021 г.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г. Москва, Ярославское шоссе, д. 26, ауд. 211.5 КМК, 15.00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Председатель: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Челышков Павел Дмитриевич, зав. каф</w:t>
            </w:r>
            <w:proofErr w:type="gram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втоматизации и электроснабжения, д-р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 наук, доц.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Сопредседатель: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Мокрова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Наталия Владиславовна, проф. каф</w:t>
            </w:r>
            <w:proofErr w:type="gram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втоматизации и электроснабжения, д-р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 наук, доц.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Ответственный секретарь: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Шилкина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Светлана Вячеславовна, доцент каф. автоматизации и электроснабжения, канд.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 наук</w:t>
            </w:r>
            <w:proofErr w:type="gram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835" w:type="dxa"/>
          </w:tcPr>
          <w:p w:rsidR="001F73A5" w:rsidRPr="00C028F5" w:rsidRDefault="003A6F38" w:rsidP="001F73A5">
            <w:pPr>
              <w:spacing w:after="0" w:line="240" w:lineRule="auto"/>
              <w:rPr>
                <w:rStyle w:val="a7"/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>Макиша Н.А., к.т.н., доц.</w:t>
            </w:r>
          </w:p>
        </w:tc>
      </w:tr>
      <w:tr w:rsidR="001F73A5" w:rsidRPr="00C028F5" w:rsidTr="004005EB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keepNext/>
              <w:widowControl w:val="0"/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Секция «Водоснабжение и водоотведение»</w:t>
            </w: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03 марта 2020 г.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г. Москва, Ярославское шоссе, д. 26, ауд. 204 А, 11:50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Председатель: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Первов Алексей Германович, проф. каф. «Водоснабжение и водоотведение», д-р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 наук, проф.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Сопредседатель: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Залетова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Нина Анатольевна, проф. каф. «Водоснабжение и водоотведение», д-р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 наук, проф.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Ответственный секретарь: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Макиша Николай Алексеевич, доц. каф. «Водоснабжение и водоотведение», канд.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 наук, доц.</w:t>
            </w:r>
          </w:p>
        </w:tc>
        <w:tc>
          <w:tcPr>
            <w:tcW w:w="2835" w:type="dxa"/>
          </w:tcPr>
          <w:p w:rsidR="001F73A5" w:rsidRPr="00C028F5" w:rsidRDefault="003A6F38" w:rsidP="001F73A5">
            <w:pPr>
              <w:spacing w:after="0" w:line="240" w:lineRule="auto"/>
              <w:rPr>
                <w:rStyle w:val="a7"/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lastRenderedPageBreak/>
              <w:t>Макиша Н.А., к.т.н., доц.</w:t>
            </w:r>
          </w:p>
        </w:tc>
      </w:tr>
      <w:tr w:rsidR="001F73A5" w:rsidRPr="00C028F5" w:rsidTr="004005EB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keepNext/>
              <w:widowControl w:val="0"/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Секция «Безопасная эксплуатация зданий и сооружений»</w:t>
            </w: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02 марта 2020 г.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г. Москва, Ярославское шоссе, д. 26, ауд. 204</w:t>
            </w:r>
            <w:proofErr w:type="gram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УЛБ, 11:50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Председатель: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Король Елена Анатольевна, зав. каф. «Жилищно-коммунальный комплекс», д-р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4"/>
                <w:lang w:eastAsia="ru-RU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4"/>
                <w:lang w:eastAsia="ru-RU"/>
              </w:rPr>
              <w:t>. наук, проф.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Сопредседатель: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4"/>
                <w:lang w:eastAsia="ru-RU"/>
              </w:rPr>
              <w:t>Римшин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Владимир Иванович, проф. каф. «Жилищно-коммунальный комплекс», д-р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4"/>
                <w:lang w:eastAsia="ru-RU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4"/>
                <w:lang w:eastAsia="ru-RU"/>
              </w:rPr>
              <w:t>. наук, проф.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Ответственный секретарь: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4"/>
                <w:lang w:eastAsia="ru-RU"/>
              </w:rPr>
              <w:t>Петросян Рима Сергеевна, преподаватель кафедры «Жилищно-коммунальный комплекс»</w:t>
            </w:r>
          </w:p>
        </w:tc>
        <w:tc>
          <w:tcPr>
            <w:tcW w:w="2835" w:type="dxa"/>
          </w:tcPr>
          <w:p w:rsidR="001F73A5" w:rsidRPr="00C028F5" w:rsidRDefault="003A6F38" w:rsidP="001F73A5">
            <w:pPr>
              <w:spacing w:after="0" w:line="240" w:lineRule="auto"/>
              <w:rPr>
                <w:rStyle w:val="a7"/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>Макиша Н.А., к.т.н., доц.</w:t>
            </w:r>
          </w:p>
        </w:tc>
      </w:tr>
      <w:tr w:rsidR="001F73A5" w:rsidRPr="00C028F5" w:rsidTr="004005EB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keepNext/>
              <w:widowControl w:val="0"/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Секция «Реновация застроенных территорий и сооружений»</w:t>
            </w: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4"/>
                <w:lang w:eastAsia="ru-RU"/>
              </w:rPr>
              <w:t>02 марта 2021г.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4"/>
                <w:lang w:eastAsia="ru-RU"/>
              </w:rPr>
              <w:t>г. Москва, Ярославское шоссе, д. 26, ауд. 203 А УЛБ, 15:10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Председатель: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Король Елена Анатольевна, зав. каф. «Жилищно-коммунальный комплекс», д-р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4"/>
                <w:lang w:eastAsia="ru-RU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4"/>
                <w:lang w:eastAsia="ru-RU"/>
              </w:rPr>
              <w:t>. наук, проф.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Сопредседатель: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Сокова Серафима Дмитриевна, проф. каф. «Жилищно-коммунальный комплекс», канд.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4"/>
                <w:lang w:eastAsia="ru-RU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4"/>
                <w:lang w:eastAsia="ru-RU"/>
              </w:rPr>
              <w:t>. наук, доц.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Ответственный секретарь: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Барабанова Татьяна Алексеевна, доц. каф. «Жилищно-коммунальный комплекс», канд.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4"/>
                <w:lang w:eastAsia="ru-RU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4"/>
                <w:lang w:eastAsia="ru-RU"/>
              </w:rPr>
              <w:t>. наук.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F73A5" w:rsidRPr="00C028F5" w:rsidRDefault="003A6F38" w:rsidP="001F73A5">
            <w:pPr>
              <w:spacing w:after="0" w:line="240" w:lineRule="auto"/>
              <w:rPr>
                <w:rStyle w:val="a7"/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>Макиша Н.А., к.т.н., доц.</w:t>
            </w:r>
          </w:p>
        </w:tc>
      </w:tr>
      <w:tr w:rsidR="001F73A5" w:rsidRPr="00C028F5" w:rsidTr="004005EB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keepNext/>
              <w:widowControl w:val="0"/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Секция «</w:t>
            </w:r>
            <w:proofErr w:type="spellStart"/>
            <w:r w:rsidRPr="00C02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Инновационно</w:t>
            </w:r>
            <w:proofErr w:type="spellEnd"/>
            <w:r w:rsidRPr="00C02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-технические решения при экологическом строительстве в жилищно-коммунальном комплексе»</w:t>
            </w: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4"/>
                <w:lang w:eastAsia="ru-RU"/>
              </w:rPr>
              <w:t>02 марта 2021 г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4"/>
                <w:lang w:eastAsia="ru-RU"/>
              </w:rPr>
              <w:t>г. Москва, Ярославское шоссе, д. 26, ауд. 204</w:t>
            </w:r>
            <w:proofErr w:type="gramStart"/>
            <w:r w:rsidRPr="00C028F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Б</w:t>
            </w:r>
            <w:proofErr w:type="gramEnd"/>
            <w:r w:rsidRPr="00C028F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УЛБ, 10:10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Председатель: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Король Елена Анатольевна, зав. каф. «Жилищно-коммунальный комплекс», д-р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4"/>
                <w:lang w:eastAsia="ru-RU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4"/>
                <w:lang w:eastAsia="ru-RU"/>
              </w:rPr>
              <w:t>. наук, проф.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Сопредседатель: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4"/>
                <w:lang w:eastAsia="ru-RU"/>
              </w:rPr>
              <w:t>Берлинов</w:t>
            </w:r>
            <w:proofErr w:type="spellEnd"/>
            <w:r w:rsidRPr="00C028F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Михаил Васильевич, проф. каф. «Жилищно-коммунальный комплекс», д-р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4"/>
                <w:lang w:eastAsia="ru-RU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наук, </w:t>
            </w:r>
            <w:r w:rsidRPr="00C028F5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проф.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Ответственный секретарь: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4"/>
                <w:lang w:eastAsia="ru-RU"/>
              </w:rPr>
              <w:t>Берлинова</w:t>
            </w:r>
            <w:proofErr w:type="spellEnd"/>
            <w:r w:rsidRPr="00C028F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Марина Николаевна, доц. каф. «Жилищно-коммунальный комплекс», канд.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4"/>
                <w:lang w:eastAsia="ru-RU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наук, доц. </w:t>
            </w:r>
          </w:p>
        </w:tc>
        <w:tc>
          <w:tcPr>
            <w:tcW w:w="2835" w:type="dxa"/>
          </w:tcPr>
          <w:p w:rsidR="001F73A5" w:rsidRPr="00C028F5" w:rsidRDefault="003A6F38" w:rsidP="001F73A5">
            <w:pPr>
              <w:spacing w:after="0" w:line="240" w:lineRule="auto"/>
              <w:rPr>
                <w:rStyle w:val="a7"/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lastRenderedPageBreak/>
              <w:t>Макиша Н.А., к.т.н., доц.</w:t>
            </w:r>
          </w:p>
        </w:tc>
      </w:tr>
      <w:tr w:rsidR="001F73A5" w:rsidRPr="00C028F5" w:rsidTr="004005EB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keepNext/>
              <w:widowControl w:val="0"/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Секция «Механизация строительства»</w:t>
            </w:r>
          </w:p>
          <w:p w:rsidR="001F73A5" w:rsidRPr="00C028F5" w:rsidRDefault="001F73A5" w:rsidP="001F73A5">
            <w:pPr>
              <w:keepNext/>
              <w:widowControl w:val="0"/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F73A5" w:rsidRPr="00C028F5" w:rsidRDefault="001F73A5" w:rsidP="001F73A5">
            <w:pPr>
              <w:keepNext/>
              <w:widowControl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73A5" w:rsidRPr="00C028F5" w:rsidRDefault="001F73A5" w:rsidP="001F73A5">
            <w:pPr>
              <w:keepNext/>
              <w:widowControl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color w:val="000000"/>
                <w:sz w:val="28"/>
                <w:szCs w:val="28"/>
              </w:rPr>
              <w:t>03 марта 2021 г.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keepNext/>
              <w:widowControl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color w:val="000000"/>
                <w:sz w:val="28"/>
                <w:szCs w:val="28"/>
              </w:rPr>
              <w:t>г. Москва, Ярославское шоссе, д. 26, ауд. 107 А УЛБ, 13.30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keepNext/>
              <w:widowControl w:val="0"/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Председатель:</w:t>
            </w:r>
          </w:p>
          <w:p w:rsidR="001F73A5" w:rsidRPr="00C028F5" w:rsidRDefault="001F73A5" w:rsidP="001F73A5">
            <w:pPr>
              <w:keepNext/>
              <w:widowControl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Густов Юрий Иванович, профессор кафедры «Механизация строительства», д-р </w:t>
            </w:r>
            <w:proofErr w:type="spellStart"/>
            <w:r w:rsidRPr="00C028F5">
              <w:rPr>
                <w:rFonts w:ascii="Times New Roman" w:hAnsi="Times New Roman"/>
                <w:color w:val="000000"/>
                <w:sz w:val="28"/>
                <w:szCs w:val="28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color w:val="000000"/>
                <w:sz w:val="28"/>
                <w:szCs w:val="28"/>
              </w:rPr>
              <w:t>. наук, проф.</w:t>
            </w:r>
          </w:p>
          <w:p w:rsidR="001F73A5" w:rsidRPr="00C028F5" w:rsidRDefault="001F73A5" w:rsidP="001F73A5">
            <w:pPr>
              <w:keepNext/>
              <w:widowControl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73A5" w:rsidRPr="00C028F5" w:rsidRDefault="001F73A5" w:rsidP="001F73A5">
            <w:pPr>
              <w:keepNext/>
              <w:widowControl w:val="0"/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Сопредседатель:</w:t>
            </w:r>
          </w:p>
          <w:p w:rsidR="001F73A5" w:rsidRPr="00C028F5" w:rsidRDefault="001F73A5" w:rsidP="001F73A5">
            <w:pPr>
              <w:keepNext/>
              <w:widowControl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Харламов Евгений Владимирович, доцент кафедры «Механизация строительства», канд. </w:t>
            </w:r>
            <w:proofErr w:type="spellStart"/>
            <w:r w:rsidRPr="00C028F5">
              <w:rPr>
                <w:rFonts w:ascii="Times New Roman" w:hAnsi="Times New Roman"/>
                <w:color w:val="000000"/>
                <w:sz w:val="28"/>
                <w:szCs w:val="28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color w:val="000000"/>
                <w:sz w:val="28"/>
                <w:szCs w:val="28"/>
              </w:rPr>
              <w:t>. наук.</w:t>
            </w:r>
          </w:p>
          <w:p w:rsidR="001F73A5" w:rsidRPr="00C028F5" w:rsidRDefault="001F73A5" w:rsidP="001F73A5">
            <w:pPr>
              <w:keepNext/>
              <w:widowControl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73A5" w:rsidRPr="00C028F5" w:rsidRDefault="001F73A5" w:rsidP="001F73A5">
            <w:pPr>
              <w:keepNext/>
              <w:widowControl w:val="0"/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Ответственный секретарь:</w:t>
            </w:r>
          </w:p>
          <w:p w:rsidR="001F73A5" w:rsidRPr="00C028F5" w:rsidRDefault="001F73A5" w:rsidP="001F73A5">
            <w:pPr>
              <w:keepNext/>
              <w:widowControl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028F5">
              <w:rPr>
                <w:rFonts w:ascii="Times New Roman" w:hAnsi="Times New Roman"/>
                <w:color w:val="000000"/>
                <w:sz w:val="28"/>
                <w:szCs w:val="28"/>
              </w:rPr>
              <w:t>Агарков</w:t>
            </w:r>
            <w:proofErr w:type="spellEnd"/>
            <w:r w:rsidRPr="00C028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Михайлович, старший преподаватель кафедры «Механизация строительства»</w:t>
            </w:r>
          </w:p>
        </w:tc>
        <w:tc>
          <w:tcPr>
            <w:tcW w:w="2835" w:type="dxa"/>
          </w:tcPr>
          <w:p w:rsidR="001F73A5" w:rsidRPr="00C028F5" w:rsidRDefault="003A6F38" w:rsidP="001F73A5">
            <w:pPr>
              <w:spacing w:after="0" w:line="240" w:lineRule="auto"/>
              <w:rPr>
                <w:rStyle w:val="a7"/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>Макиша Н.А., к.т.н., доц.</w:t>
            </w:r>
          </w:p>
        </w:tc>
      </w:tr>
      <w:tr w:rsidR="001F73A5" w:rsidRPr="00C028F5" w:rsidTr="004005EB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keepNext/>
              <w:widowControl w:val="0"/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Секция «Отопление, вентиляция, </w:t>
            </w:r>
            <w:r w:rsidRPr="00C02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кондиционирование воздуха и тепловая защита здания»</w:t>
            </w:r>
          </w:p>
          <w:p w:rsidR="001F73A5" w:rsidRPr="00C028F5" w:rsidRDefault="001F73A5" w:rsidP="001F73A5">
            <w:pPr>
              <w:keepNext/>
              <w:widowControl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73A5" w:rsidRPr="00C028F5" w:rsidRDefault="001F73A5" w:rsidP="001F73A5">
            <w:pPr>
              <w:keepNext/>
              <w:widowControl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01 марта 2021 г.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keepNext/>
              <w:widowControl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Москва, Ярославское </w:t>
            </w:r>
            <w:r w:rsidRPr="00C028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шоссе, д. 26, ауд. 201 «В» и дистанционно в ZOOM, 12.00 - 18.20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keepNext/>
              <w:widowControl w:val="0"/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Председатель:</w:t>
            </w:r>
          </w:p>
          <w:p w:rsidR="001F73A5" w:rsidRPr="00C028F5" w:rsidRDefault="001F73A5" w:rsidP="001F73A5">
            <w:pPr>
              <w:keepNext/>
              <w:widowControl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028F5">
              <w:rPr>
                <w:rFonts w:ascii="Times New Roman" w:hAnsi="Times New Roman"/>
                <w:color w:val="000000"/>
                <w:sz w:val="28"/>
                <w:szCs w:val="28"/>
              </w:rPr>
              <w:t>Рымаров</w:t>
            </w:r>
            <w:proofErr w:type="spellEnd"/>
            <w:r w:rsidRPr="00C028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Андрей Георгиевич, </w:t>
            </w:r>
            <w:r w:rsidRPr="00C028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зав. каф. «Теплогазоснабжения и вентиляции», канд. </w:t>
            </w:r>
            <w:proofErr w:type="spellStart"/>
            <w:r w:rsidRPr="00C028F5">
              <w:rPr>
                <w:rFonts w:ascii="Times New Roman" w:hAnsi="Times New Roman"/>
                <w:color w:val="000000"/>
                <w:sz w:val="28"/>
                <w:szCs w:val="28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color w:val="000000"/>
                <w:sz w:val="28"/>
                <w:szCs w:val="28"/>
              </w:rPr>
              <w:t>. наук, доц.</w:t>
            </w:r>
          </w:p>
          <w:p w:rsidR="001F73A5" w:rsidRPr="00C028F5" w:rsidRDefault="001F73A5" w:rsidP="001F73A5">
            <w:pPr>
              <w:keepNext/>
              <w:widowControl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73A5" w:rsidRPr="00C028F5" w:rsidRDefault="001F73A5" w:rsidP="001F73A5">
            <w:pPr>
              <w:keepNext/>
              <w:widowControl w:val="0"/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Сопредседатели:</w:t>
            </w:r>
          </w:p>
          <w:p w:rsidR="001F73A5" w:rsidRPr="00C028F5" w:rsidRDefault="001F73A5" w:rsidP="001F73A5">
            <w:pPr>
              <w:keepNext/>
              <w:widowControl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Самарин Олег Дмитриевич, доц. каф. «Теплогазоснабжения и вентиляции», канд. </w:t>
            </w:r>
            <w:proofErr w:type="spellStart"/>
            <w:r w:rsidRPr="00C028F5">
              <w:rPr>
                <w:rFonts w:ascii="Times New Roman" w:hAnsi="Times New Roman"/>
                <w:color w:val="000000"/>
                <w:sz w:val="28"/>
                <w:szCs w:val="28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color w:val="000000"/>
                <w:sz w:val="28"/>
                <w:szCs w:val="28"/>
              </w:rPr>
              <w:t>. наук, доц.</w:t>
            </w:r>
          </w:p>
          <w:p w:rsidR="001F73A5" w:rsidRPr="00C028F5" w:rsidRDefault="001F73A5" w:rsidP="001F73A5">
            <w:pPr>
              <w:keepNext/>
              <w:widowControl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Усиков Сергей Михайлович, доц. каф. «Теплогазоснабжения и вентиляции», канд. </w:t>
            </w:r>
            <w:proofErr w:type="spellStart"/>
            <w:r w:rsidRPr="00C028F5">
              <w:rPr>
                <w:rFonts w:ascii="Times New Roman" w:hAnsi="Times New Roman"/>
                <w:color w:val="000000"/>
                <w:sz w:val="28"/>
                <w:szCs w:val="28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color w:val="000000"/>
                <w:sz w:val="28"/>
                <w:szCs w:val="28"/>
              </w:rPr>
              <w:t>. наук</w:t>
            </w:r>
          </w:p>
          <w:p w:rsidR="001F73A5" w:rsidRPr="00C028F5" w:rsidRDefault="001F73A5" w:rsidP="001F73A5">
            <w:pPr>
              <w:keepNext/>
              <w:widowControl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Фролова Анастасия Анатольевна, доц. каф. «Теплогазоснабжения и вентиляции», канд. </w:t>
            </w:r>
            <w:proofErr w:type="spellStart"/>
            <w:r w:rsidRPr="00C028F5">
              <w:rPr>
                <w:rFonts w:ascii="Times New Roman" w:hAnsi="Times New Roman"/>
                <w:color w:val="000000"/>
                <w:sz w:val="28"/>
                <w:szCs w:val="28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color w:val="000000"/>
                <w:sz w:val="28"/>
                <w:szCs w:val="28"/>
              </w:rPr>
              <w:t>. наук</w:t>
            </w:r>
          </w:p>
          <w:p w:rsidR="001F73A5" w:rsidRPr="00C028F5" w:rsidRDefault="001F73A5" w:rsidP="001F73A5">
            <w:pPr>
              <w:keepNext/>
              <w:widowControl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73A5" w:rsidRPr="00C028F5" w:rsidRDefault="001F73A5" w:rsidP="001F73A5">
            <w:pPr>
              <w:keepNext/>
              <w:widowControl w:val="0"/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Ответственный секретарь: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28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Клочко Алексей Константинович, доц. каф. «Теплогазоснабжения и вентиляции», канд. </w:t>
            </w:r>
            <w:proofErr w:type="spellStart"/>
            <w:r w:rsidRPr="00C028F5">
              <w:rPr>
                <w:rFonts w:ascii="Times New Roman" w:hAnsi="Times New Roman"/>
                <w:color w:val="000000"/>
                <w:sz w:val="28"/>
                <w:szCs w:val="28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color w:val="000000"/>
                <w:sz w:val="28"/>
                <w:szCs w:val="28"/>
              </w:rPr>
              <w:t>. наук</w:t>
            </w:r>
          </w:p>
        </w:tc>
        <w:tc>
          <w:tcPr>
            <w:tcW w:w="2835" w:type="dxa"/>
          </w:tcPr>
          <w:p w:rsidR="001F73A5" w:rsidRPr="00C028F5" w:rsidRDefault="003A6F38" w:rsidP="001F73A5">
            <w:pPr>
              <w:spacing w:after="0" w:line="240" w:lineRule="auto"/>
              <w:rPr>
                <w:rStyle w:val="a7"/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lastRenderedPageBreak/>
              <w:t>Макиша Н.А., к.т.н., доц.</w:t>
            </w:r>
          </w:p>
        </w:tc>
      </w:tr>
      <w:tr w:rsidR="001F73A5" w:rsidRPr="00C028F5" w:rsidTr="004005EB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keepNext/>
              <w:widowControl w:val="0"/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Секция «Теплоснабжение, газоснабжение и котельные установки»</w:t>
            </w: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02 марта 2021 г.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Москва, Ярославское шоссе, д. 26, ауд. 201 «В» и дистанционно </w:t>
            </w: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ZOOM, 12.00 - 18.20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Председатель: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Хаванов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Павел Александрович, проф. каф. «Теплогазоснабжения и вентиляции», д-р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техн</w:t>
            </w:r>
            <w:proofErr w:type="gram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аук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проф.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Сопредседатели: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Аксенов Андрей Константинович, доц. каф. «Теплогазоснабжения и вентиляции», канд.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 наук, доц.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Бусахин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Алексей Владимирович, доц. каф. «Теплогазоснабжения и вентиляции», канд.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 наук, доц.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Чуленев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Анатолий Сергеевич, доц. каф. «Теплогазоснабжения и вентиляции», канд.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 наук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Ответственный секретарь: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Клочко Алексей Константинович, доц. каф. «Теплогазоснабжения и вентиляции», канд.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 наук</w:t>
            </w:r>
          </w:p>
        </w:tc>
        <w:tc>
          <w:tcPr>
            <w:tcW w:w="2835" w:type="dxa"/>
          </w:tcPr>
          <w:p w:rsidR="001F73A5" w:rsidRPr="00C028F5" w:rsidRDefault="003A6F38" w:rsidP="001F73A5">
            <w:pPr>
              <w:spacing w:after="0" w:line="240" w:lineRule="auto"/>
              <w:rPr>
                <w:rStyle w:val="a7"/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lastRenderedPageBreak/>
              <w:t>Макиша Н.А., к.т.н., доц.</w:t>
            </w:r>
          </w:p>
        </w:tc>
      </w:tr>
      <w:tr w:rsidR="001F73A5" w:rsidRPr="00C028F5" w:rsidTr="006A21C2">
        <w:trPr>
          <w:trHeight w:val="277"/>
        </w:trPr>
        <w:tc>
          <w:tcPr>
            <w:tcW w:w="14425" w:type="dxa"/>
            <w:gridSpan w:val="8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Институт экономики, управления и информационных систем в строительстве</w:t>
            </w:r>
          </w:p>
          <w:p w:rsidR="001F73A5" w:rsidRPr="00C028F5" w:rsidRDefault="001F73A5" w:rsidP="001F73A5">
            <w:pPr>
              <w:spacing w:after="0" w:line="240" w:lineRule="auto"/>
              <w:jc w:val="center"/>
            </w:pPr>
            <w:r w:rsidRPr="00C028F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 недвижимости (ИЭУИС)</w:t>
            </w:r>
          </w:p>
        </w:tc>
      </w:tr>
      <w:tr w:rsidR="001F73A5" w:rsidRPr="00C028F5" w:rsidTr="004005EB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Секция «Экономика и современные принципы управления 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инвестиционно - строительной </w:t>
            </w: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деятельностью»</w:t>
            </w: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03 марта 2021г.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г. Москва, Ярославское шоссе, д. 26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ауд. 104 КПА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Председатель: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Нежникова</w:t>
            </w:r>
            <w:proofErr w:type="spellEnd"/>
            <w:r w:rsidRPr="00C028F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Екатерина Владимировна, зав. кафедрой ЭУС, д.э.н., доцент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lastRenderedPageBreak/>
              <w:t>Сопредседатели: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Канхва</w:t>
            </w:r>
            <w:proofErr w:type="spellEnd"/>
            <w:r w:rsidRPr="00C028F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Вадим Сергеевич, доц. каф. ЭУС, к.э.н., доцент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Мишланова</w:t>
            </w:r>
            <w:proofErr w:type="spellEnd"/>
            <w:r w:rsidRPr="00C028F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Марина Юрьевна, доц. каф. ЭУС, к.т.н., доцент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Ответственный секретарь: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Благодатская</w:t>
            </w:r>
            <w:proofErr w:type="spellEnd"/>
            <w:r w:rsidRPr="00C028F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Ангелина Анатольевна, доц. каф. ЭУС, к.э.</w:t>
            </w:r>
            <w:proofErr w:type="gramStart"/>
            <w:r w:rsidRPr="00C028F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</w:t>
            </w:r>
            <w:proofErr w:type="gramEnd"/>
            <w:r w:rsidRPr="00C028F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Канхва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В.С. </w:t>
            </w:r>
            <w:r w:rsidRPr="00C028F5">
              <w:t xml:space="preserve"> </w:t>
            </w: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к.э.н., доцент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+7(495)287-49-19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вн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 30-70</w:t>
            </w:r>
          </w:p>
          <w:p w:rsidR="001F73A5" w:rsidRPr="00C028F5" w:rsidRDefault="00C028F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0" w:history="1">
              <w:r w:rsidR="001F73A5" w:rsidRPr="00C028F5">
                <w:rPr>
                  <w:rStyle w:val="a7"/>
                  <w:rFonts w:ascii="Times New Roman" w:hAnsi="Times New Roman"/>
                  <w:sz w:val="28"/>
                  <w:szCs w:val="28"/>
                  <w:lang w:eastAsia="ru-RU"/>
                </w:rPr>
                <w:t>KanhvaVS@mgsu.ru</w:t>
              </w:r>
            </w:hyperlink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73A5" w:rsidRPr="00C028F5" w:rsidTr="004005EB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Секция «Современные проблемы </w:t>
            </w:r>
            <w:r w:rsidRPr="00C028F5">
              <w:t xml:space="preserve"> </w:t>
            </w: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развития,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управления и внедрения инноваций в ИСС»</w:t>
            </w: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04 марта 2021г.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г. Москва, Ярославское шоссе, д. 26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ауд. 218 УЛК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Председатель:</w:t>
            </w:r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Верстина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Наталья Григорьевна, зав. кафедрой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МиИ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, д.э.н., профессор</w:t>
            </w:r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Ответственный секретарь:</w:t>
            </w:r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Дмитриева Екатерина Игоревна, доц. каф.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МиИ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, к.э.н., доцент</w:t>
            </w:r>
          </w:p>
        </w:tc>
        <w:tc>
          <w:tcPr>
            <w:tcW w:w="2835" w:type="dxa"/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Канхва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В.С. </w:t>
            </w:r>
            <w:r w:rsidRPr="00C028F5">
              <w:t xml:space="preserve"> </w:t>
            </w: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к.э.н., доцент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+7(495)287-49-19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вн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 30-70</w:t>
            </w:r>
          </w:p>
          <w:p w:rsidR="001F73A5" w:rsidRPr="00C028F5" w:rsidRDefault="00C028F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1" w:history="1">
              <w:r w:rsidR="001F73A5" w:rsidRPr="00C028F5">
                <w:rPr>
                  <w:rStyle w:val="a7"/>
                  <w:rFonts w:ascii="Times New Roman" w:hAnsi="Times New Roman"/>
                  <w:sz w:val="28"/>
                  <w:szCs w:val="28"/>
                  <w:lang w:eastAsia="ru-RU"/>
                </w:rPr>
                <w:t>KanhvaVS@mgsu.ru</w:t>
              </w:r>
            </w:hyperlink>
          </w:p>
          <w:p w:rsidR="001F73A5" w:rsidRPr="00C028F5" w:rsidRDefault="001F73A5" w:rsidP="001F73A5"/>
        </w:tc>
      </w:tr>
      <w:tr w:rsidR="001F73A5" w:rsidRPr="00C028F5" w:rsidTr="004005EB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Секция «Информационные системы, технологии и автоматизация в строительстве»</w:t>
            </w: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03 марта 2021г.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04 марта 2021г.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Москва, Ярославское шоссе, д. 26 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ауд. 107 КПА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10.00 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Москва, Ярославское шоссе, д. 26 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ауд. 211 УЛК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Председатель:</w:t>
            </w:r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Гинзбург Александр Витальевич, д.т.н., профессор, зав. кафедрой ИСТАС</w:t>
            </w:r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Ответственный секретарь</w:t>
            </w:r>
            <w:r w:rsidRPr="00C028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: </w:t>
            </w: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Макиша Елена Владиславовна, преподаватель.</w:t>
            </w:r>
          </w:p>
        </w:tc>
        <w:tc>
          <w:tcPr>
            <w:tcW w:w="2835" w:type="dxa"/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Канхва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В.С. </w:t>
            </w:r>
            <w:r w:rsidRPr="00C028F5">
              <w:t xml:space="preserve"> </w:t>
            </w: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к.э.н., доцент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+7(495)287-49-19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вн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 30-70</w:t>
            </w:r>
          </w:p>
          <w:p w:rsidR="001F73A5" w:rsidRPr="00C028F5" w:rsidRDefault="00C028F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2" w:history="1">
              <w:r w:rsidR="001F73A5" w:rsidRPr="00C028F5">
                <w:rPr>
                  <w:rStyle w:val="a7"/>
                  <w:rFonts w:ascii="Times New Roman" w:hAnsi="Times New Roman"/>
                  <w:sz w:val="28"/>
                  <w:szCs w:val="28"/>
                  <w:lang w:eastAsia="ru-RU"/>
                </w:rPr>
                <w:t>KanhvaVS@mgsu.ru</w:t>
              </w:r>
            </w:hyperlink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73A5" w:rsidRPr="00C028F5" w:rsidTr="004005EB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Секция «Социальные, психологические и правовые коммуникации в строительстве»</w:t>
            </w: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01 марта 2021г.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г. Москва, Ярославское шоссе, д. 26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ауд. 519 КМК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Председатель:</w:t>
            </w:r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Ишков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Александр Дмитриевич, зав. кафедрой СППК,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сихол.н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., доцент</w:t>
            </w:r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Ответственный секретарь:</w:t>
            </w:r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Магера Татьяна Николаевна, доц. каф. СППК,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сихол.н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Канхва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В.С. </w:t>
            </w:r>
            <w:r w:rsidRPr="00C028F5">
              <w:t xml:space="preserve"> </w:t>
            </w: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к.э.н., доцент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+7(495)287-49-19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вн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 30-70</w:t>
            </w:r>
          </w:p>
          <w:p w:rsidR="001F73A5" w:rsidRPr="00C028F5" w:rsidRDefault="00C028F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3" w:history="1">
              <w:r w:rsidR="001F73A5" w:rsidRPr="00C028F5">
                <w:rPr>
                  <w:rStyle w:val="a7"/>
                  <w:rFonts w:ascii="Times New Roman" w:hAnsi="Times New Roman"/>
                  <w:sz w:val="28"/>
                  <w:szCs w:val="28"/>
                  <w:lang w:eastAsia="ru-RU"/>
                </w:rPr>
                <w:t>KanhvaVS@mgsu.ru</w:t>
              </w:r>
            </w:hyperlink>
          </w:p>
          <w:p w:rsidR="001F73A5" w:rsidRPr="00C028F5" w:rsidRDefault="001F73A5" w:rsidP="001F73A5"/>
        </w:tc>
      </w:tr>
      <w:tr w:rsidR="001F73A5" w:rsidRPr="00C028F5" w:rsidTr="004005EB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Секция «Организация строительства и управление недвижимостью»</w:t>
            </w: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03 марта 2021г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Москва, Ярославское шоссе, д. 26 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ауд. 613Г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Председатель:</w:t>
            </w:r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Акристиний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Вера Александровна, доцент каф. ОСУН, к.э.</w:t>
            </w:r>
            <w:proofErr w:type="gram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Сопредседатель:</w:t>
            </w:r>
            <w:r w:rsidRPr="00C028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Лукинов Виталий Александрович, профессор каф. ОСУН</w:t>
            </w:r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Ответственный секретарь</w:t>
            </w:r>
            <w:r w:rsidRPr="00C028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:</w:t>
            </w:r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Дехтярь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Екатерина Владиславовна, преподаватель каф. ОСУН</w:t>
            </w:r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Канхва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В.С. </w:t>
            </w:r>
            <w:r w:rsidRPr="00C028F5">
              <w:t xml:space="preserve"> </w:t>
            </w: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к.э.н., доцент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+7(495)287-49-19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вн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 30-70</w:t>
            </w:r>
          </w:p>
          <w:p w:rsidR="001F73A5" w:rsidRPr="00C028F5" w:rsidRDefault="00C028F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4" w:history="1">
              <w:r w:rsidR="001F73A5" w:rsidRPr="00C028F5">
                <w:rPr>
                  <w:rStyle w:val="a7"/>
                  <w:rFonts w:ascii="Times New Roman" w:hAnsi="Times New Roman"/>
                  <w:sz w:val="28"/>
                  <w:szCs w:val="28"/>
                  <w:lang w:eastAsia="ru-RU"/>
                </w:rPr>
                <w:t>KanhvaVS@mgsu.ru</w:t>
              </w:r>
            </w:hyperlink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73A5" w:rsidRPr="00C028F5" w:rsidTr="004005EB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Секция «Управление развитием жилищно-коммунального хозяйства»</w:t>
            </w: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03 марта 2021г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Москва, Ярославское шоссе, д. 26 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ауд. 613Г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Председатель:</w:t>
            </w:r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Ларионова Юлия Владимировна,</w:t>
            </w: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28F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доцент каф. ОСУН, д.э.н., доцент</w:t>
            </w:r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Сопредседатель:</w:t>
            </w:r>
            <w:r w:rsidRPr="00C028F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8F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Костышак</w:t>
            </w:r>
            <w:proofErr w:type="spellEnd"/>
            <w:r w:rsidRPr="00C028F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Михаил Михайлович, доцент </w:t>
            </w:r>
            <w:r w:rsidRPr="00C028F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каф. ОСУН, к.э.</w:t>
            </w:r>
            <w:proofErr w:type="gramStart"/>
            <w:r w:rsidRPr="00C028F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</w:t>
            </w:r>
            <w:proofErr w:type="gramEnd"/>
            <w:r w:rsidRPr="00C028F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</w:t>
            </w:r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Ответственный секретарь</w:t>
            </w:r>
            <w:r w:rsidRPr="00C028F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Дехтярь</w:t>
            </w:r>
            <w:proofErr w:type="spellEnd"/>
            <w:r w:rsidRPr="00C028F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Екатерина Владиславовна, преподаватель каф. ОСУН.</w:t>
            </w:r>
          </w:p>
        </w:tc>
        <w:tc>
          <w:tcPr>
            <w:tcW w:w="2835" w:type="dxa"/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Канхва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В.С. </w:t>
            </w:r>
            <w:r w:rsidRPr="00C028F5">
              <w:t xml:space="preserve"> </w:t>
            </w: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к.э.н., доцент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+7(495)287-49-19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вн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 30-70</w:t>
            </w:r>
          </w:p>
          <w:p w:rsidR="001F73A5" w:rsidRPr="00C028F5" w:rsidRDefault="00C028F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5" w:history="1">
              <w:r w:rsidR="001F73A5" w:rsidRPr="00C028F5">
                <w:rPr>
                  <w:rStyle w:val="a7"/>
                  <w:rFonts w:ascii="Times New Roman" w:hAnsi="Times New Roman"/>
                  <w:sz w:val="28"/>
                  <w:szCs w:val="28"/>
                  <w:lang w:eastAsia="ru-RU"/>
                </w:rPr>
                <w:t>KanhvaVS@mgsu.ru</w:t>
              </w:r>
            </w:hyperlink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73A5" w:rsidRPr="00C028F5" w:rsidTr="006A21C2">
        <w:trPr>
          <w:trHeight w:val="364"/>
        </w:trPr>
        <w:tc>
          <w:tcPr>
            <w:tcW w:w="14425" w:type="dxa"/>
            <w:gridSpan w:val="8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b/>
                <w:i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C028F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Институт гидротехнического и энергетического строительства (ИГЭС)</w:t>
            </w:r>
          </w:p>
        </w:tc>
      </w:tr>
      <w:tr w:rsidR="001F73A5" w:rsidRPr="00C028F5" w:rsidTr="004005EB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</w:rPr>
              <w:t>Секция гидравлики и гидротехнического строительства</w:t>
            </w: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03 марта 2021 г.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>г. Москва, Ярославское шоссе, д. 26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>ауд. 204А</w:t>
            </w: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, 11.00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Председатель: </w:t>
            </w:r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 xml:space="preserve">Козлов Дмитрий Вячеславович, д.т.н., профессор, заведующий кафедрой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ГиГС</w:t>
            </w:r>
            <w:proofErr w:type="spellEnd"/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</w:rPr>
              <w:t xml:space="preserve">Члены научного комитета: </w:t>
            </w:r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Галимов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</w:rPr>
              <w:t xml:space="preserve"> Илья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Мидхатович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</w:rPr>
              <w:t xml:space="preserve">, к.т.н., доцент кафедры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ГиГС</w:t>
            </w:r>
            <w:proofErr w:type="spellEnd"/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Аншаков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</w:rPr>
              <w:t xml:space="preserve"> Александр Сергеевич, к.т.н., преподаватель кафедры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ГиГС</w:t>
            </w:r>
            <w:proofErr w:type="spellEnd"/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 xml:space="preserve">Юрченко Александр Николаевич, к.т.н., доцент кафедры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ГиГС</w:t>
            </w:r>
            <w:proofErr w:type="spellEnd"/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 xml:space="preserve">Голубев Андрей Вячеславович, старший преподаватель кафедры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ГиГС</w:t>
            </w:r>
            <w:proofErr w:type="spellEnd"/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Саинов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</w:rPr>
              <w:t xml:space="preserve"> Михаил Петрович, к.т.н., доцент кафедры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ГиГС</w:t>
            </w:r>
            <w:proofErr w:type="spellEnd"/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</w:rPr>
              <w:t>Ответственный секретарь:</w:t>
            </w:r>
            <w:r w:rsidRPr="00C028F5">
              <w:rPr>
                <w:rFonts w:ascii="Times New Roman" w:hAnsi="Times New Roman"/>
                <w:sz w:val="28"/>
                <w:szCs w:val="28"/>
              </w:rPr>
              <w:t xml:space="preserve"> Сергеев Станислав </w:t>
            </w:r>
            <w:r w:rsidRPr="00C028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Алексеевич, к.т.н., доцент кафедры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ГиГС</w:t>
            </w:r>
            <w:proofErr w:type="spellEnd"/>
          </w:p>
        </w:tc>
        <w:tc>
          <w:tcPr>
            <w:tcW w:w="2835" w:type="dxa"/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Сергеев Станислав Алексеевич 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 xml:space="preserve"> +7 (495) 287-49-14, доб.1416 </w:t>
            </w:r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C028F5">
              <w:rPr>
                <w:rFonts w:ascii="Times New Roman" w:hAnsi="Times New Roman"/>
                <w:sz w:val="28"/>
                <w:szCs w:val="28"/>
              </w:rPr>
              <w:t>-</w:t>
            </w:r>
            <w:r w:rsidRPr="00C028F5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C028F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36" w:history="1">
              <w:r w:rsidRPr="00C028F5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SergeevSA</w:t>
              </w:r>
              <w:r w:rsidRPr="00C028F5">
                <w:rPr>
                  <w:rStyle w:val="a7"/>
                  <w:rFonts w:ascii="Times New Roman" w:hAnsi="Times New Roman"/>
                  <w:sz w:val="28"/>
                  <w:szCs w:val="28"/>
                </w:rPr>
                <w:t>@</w:t>
              </w:r>
              <w:r w:rsidRPr="00C028F5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mgsu</w:t>
              </w:r>
              <w:r w:rsidRPr="00C028F5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C028F5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73A5" w:rsidRPr="00C028F5" w:rsidTr="004005EB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keepNext/>
              <w:widowControl w:val="0"/>
              <w:spacing w:after="0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Секция механика грунтов и геотехника</w:t>
            </w: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03 марта 2021 г.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>г. Москва, Ярославское шоссе, д. 26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>ауд. 203А</w:t>
            </w: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, 10.00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iCs/>
                <w:sz w:val="28"/>
                <w:szCs w:val="28"/>
              </w:rPr>
              <w:t>Сопредседатели:</w:t>
            </w:r>
          </w:p>
          <w:p w:rsidR="001F73A5" w:rsidRPr="00C028F5" w:rsidRDefault="001F73A5" w:rsidP="001F73A5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Чунюк</w:t>
            </w:r>
            <w:proofErr w:type="spellEnd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 xml:space="preserve"> Дмитрий Юрьевич, к.т.н., заведующий кафедрой </w:t>
            </w:r>
            <w:proofErr w:type="spellStart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МГиГ</w:t>
            </w:r>
            <w:proofErr w:type="spellEnd"/>
          </w:p>
          <w:p w:rsidR="001F73A5" w:rsidRPr="00C028F5" w:rsidRDefault="001F73A5" w:rsidP="001F73A5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 xml:space="preserve">Зерцалов Михаил Григорьевич, д.т.н., профессор кафедры </w:t>
            </w:r>
            <w:proofErr w:type="spellStart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МГиГ</w:t>
            </w:r>
            <w:proofErr w:type="spellEnd"/>
          </w:p>
          <w:p w:rsidR="001F73A5" w:rsidRPr="00C028F5" w:rsidRDefault="001F73A5" w:rsidP="001F73A5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 xml:space="preserve">Рабинович Михаил Владимирович, к.т.н., доцент кафедры </w:t>
            </w:r>
            <w:proofErr w:type="spellStart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МГиГ</w:t>
            </w:r>
            <w:proofErr w:type="spellEnd"/>
          </w:p>
          <w:p w:rsidR="001F73A5" w:rsidRPr="00C028F5" w:rsidRDefault="001F73A5" w:rsidP="001F73A5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F73A5" w:rsidRPr="00C028F5" w:rsidRDefault="001F73A5" w:rsidP="001F73A5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Ответственный секретарь: </w:t>
            </w:r>
          </w:p>
          <w:p w:rsidR="001F73A5" w:rsidRPr="00C028F5" w:rsidRDefault="001F73A5" w:rsidP="001F73A5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Сельвиян</w:t>
            </w:r>
            <w:proofErr w:type="spellEnd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 xml:space="preserve"> Серафима Михайловна, преподаватель кафедры </w:t>
            </w:r>
            <w:proofErr w:type="spellStart"/>
            <w:r w:rsidRPr="00C028F5">
              <w:rPr>
                <w:rFonts w:ascii="Times New Roman" w:hAnsi="Times New Roman"/>
                <w:iCs/>
                <w:sz w:val="28"/>
                <w:szCs w:val="28"/>
              </w:rPr>
              <w:t>МГиГ</w:t>
            </w:r>
            <w:proofErr w:type="spellEnd"/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Сельвиян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</w:rPr>
              <w:t xml:space="preserve"> Серафима Михайловна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 xml:space="preserve">+7 (495) 287-49-14, доб.1425 </w:t>
            </w:r>
            <w:hyperlink r:id="rId37" w:history="1">
              <w:r w:rsidRPr="00C028F5">
                <w:rPr>
                  <w:rStyle w:val="a7"/>
                  <w:rFonts w:ascii="Times New Roman" w:hAnsi="Times New Roman"/>
                  <w:sz w:val="28"/>
                  <w:szCs w:val="28"/>
                </w:rPr>
                <w:t>SelviyanSM@mgsu.ru</w:t>
              </w:r>
            </w:hyperlink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73A5" w:rsidRPr="00C028F5" w:rsidRDefault="001F73A5" w:rsidP="001F73A5">
            <w:pPr>
              <w:spacing w:after="0" w:line="240" w:lineRule="auto"/>
              <w:rPr>
                <w:rStyle w:val="a7"/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73A5" w:rsidRPr="00C028F5" w:rsidTr="004005EB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keepNext/>
              <w:widowControl w:val="0"/>
              <w:spacing w:after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02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Секция инженерные изыскания - основа решения </w:t>
            </w:r>
            <w:proofErr w:type="spellStart"/>
            <w:r w:rsidRPr="00C02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геоэкологических</w:t>
            </w:r>
            <w:proofErr w:type="spellEnd"/>
            <w:r w:rsidRPr="00C02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проблем строительства</w:t>
            </w:r>
            <w:proofErr w:type="gramStart"/>
            <w:r w:rsidRPr="00C02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C02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02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</w:t>
            </w:r>
            <w:proofErr w:type="gramEnd"/>
            <w:r w:rsidRPr="00C02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еоэкология</w:t>
            </w: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03 марта 2021 г.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>г. Москва, Ярославское шоссе, д. 26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 xml:space="preserve">ауд. 301, </w:t>
            </w: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10.30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Председатель: </w:t>
            </w:r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Лаврусевич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</w:rPr>
              <w:t xml:space="preserve"> Андрей Александрович, д. г.-м. н., заведующий кафедрой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ИИиГЭ</w:t>
            </w:r>
            <w:proofErr w:type="spellEnd"/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3A5" w:rsidRPr="00C028F5" w:rsidRDefault="001F73A5" w:rsidP="001F73A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</w:rPr>
              <w:t>Сопредседатели:</w:t>
            </w:r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 xml:space="preserve">Воронцов Евгений Анатольевич, к.т.н., доцент кафедры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ИИиГЭ</w:t>
            </w:r>
            <w:proofErr w:type="spellEnd"/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 xml:space="preserve">Кропоткин Михаил Петрович, к. г.-м. н., доцент </w:t>
            </w:r>
            <w:r w:rsidRPr="00C028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кафедры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ИИиГЭ</w:t>
            </w:r>
            <w:proofErr w:type="spellEnd"/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Суздалева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</w:rPr>
              <w:t xml:space="preserve"> Антонина Львовна, </w:t>
            </w:r>
            <w:proofErr w:type="gramStart"/>
            <w:r w:rsidRPr="00C028F5">
              <w:rPr>
                <w:rFonts w:ascii="Times New Roman" w:hAnsi="Times New Roman"/>
                <w:sz w:val="28"/>
                <w:szCs w:val="28"/>
              </w:rPr>
              <w:t>д. б</w:t>
            </w:r>
            <w:proofErr w:type="gramEnd"/>
            <w:r w:rsidRPr="00C028F5">
              <w:rPr>
                <w:rFonts w:ascii="Times New Roman" w:hAnsi="Times New Roman"/>
                <w:sz w:val="28"/>
                <w:szCs w:val="28"/>
              </w:rPr>
              <w:t xml:space="preserve">. н., профессор кафедры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ИИиГЭ</w:t>
            </w:r>
            <w:proofErr w:type="spellEnd"/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Криночкина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</w:rPr>
              <w:t xml:space="preserve"> Ольга Константиновна, к. г.-м. н., доцент кафедры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ИИиГЭ</w:t>
            </w:r>
            <w:proofErr w:type="spellEnd"/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 xml:space="preserve">Курочкина Валентина Александровна, к.т.н., доцент,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ответств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</w:rPr>
              <w:t xml:space="preserve">. за научную работу кафедры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ИИиГЭ</w:t>
            </w:r>
            <w:proofErr w:type="spellEnd"/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 xml:space="preserve">Рогова Нина Семеновна, к.т.н., доцент кафедры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ИИиГЭ</w:t>
            </w:r>
            <w:proofErr w:type="spellEnd"/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 xml:space="preserve">Симонян Владимир Викторович, к.т.н., доцент кафедры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ИИиГЭ</w:t>
            </w:r>
            <w:proofErr w:type="spellEnd"/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Лабузнов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</w:rPr>
              <w:t xml:space="preserve"> Александр Владимирович, к.т.н., доцент кафедры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ИИиГЭ</w:t>
            </w:r>
            <w:proofErr w:type="spellEnd"/>
          </w:p>
          <w:p w:rsidR="001F73A5" w:rsidRPr="00C028F5" w:rsidRDefault="001F73A5" w:rsidP="001F73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секретарь: </w:t>
            </w:r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 xml:space="preserve">Курочкина Валентина Александровна, к.т.н., доцент кафедры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ИИиГЭ</w:t>
            </w:r>
            <w:proofErr w:type="spellEnd"/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Курочкина Валентина Александровна 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 xml:space="preserve">+7 (495) 287-49-14, доб. 2380    </w:t>
            </w:r>
          </w:p>
          <w:p w:rsidR="001F73A5" w:rsidRPr="00C028F5" w:rsidRDefault="00C028F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8" w:history="1">
              <w:r w:rsidR="001F73A5" w:rsidRPr="00C028F5">
                <w:rPr>
                  <w:rStyle w:val="a7"/>
                  <w:rFonts w:ascii="Times New Roman" w:hAnsi="Times New Roman"/>
                  <w:sz w:val="28"/>
                  <w:szCs w:val="28"/>
                </w:rPr>
                <w:t>kurochkina@mgsu.ru</w:t>
              </w:r>
            </w:hyperlink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73A5" w:rsidRPr="00C028F5" w:rsidRDefault="001F73A5" w:rsidP="001F73A5">
            <w:pPr>
              <w:spacing w:after="0" w:line="240" w:lineRule="auto"/>
              <w:rPr>
                <w:rStyle w:val="a7"/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73A5" w:rsidRPr="00C028F5" w:rsidTr="004005EB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keepNext/>
              <w:widowControl w:val="0"/>
              <w:spacing w:after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02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Секция внедрение инновационных подходов и технологий в энергетике, охране </w:t>
            </w:r>
            <w:r w:rsidRPr="00C02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окружающей среды и строительстве</w:t>
            </w: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04 марта 2021 г.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>г. Москва, Ярославское шоссе, д. 26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 xml:space="preserve">ауд. 301, </w:t>
            </w: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10.30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Председатель: </w:t>
            </w:r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Морозенко Андрей Александрович, д.т.н., заведующий кафедрой </w:t>
            </w:r>
            <w:r w:rsidRPr="00C028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СОТАЭ</w:t>
            </w:r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3A5" w:rsidRPr="00C028F5" w:rsidRDefault="001F73A5" w:rsidP="001F73A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</w:rPr>
              <w:t>Сопредседатели:</w:t>
            </w:r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028F5">
              <w:rPr>
                <w:rFonts w:ascii="Times New Roman" w:hAnsi="Times New Roman"/>
                <w:color w:val="000000"/>
                <w:sz w:val="28"/>
                <w:szCs w:val="28"/>
              </w:rPr>
              <w:t>Лаврусевич</w:t>
            </w:r>
            <w:proofErr w:type="spellEnd"/>
            <w:r w:rsidRPr="00C028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Андрей Александрович, д. г.-м. н., заведующий кафедрой </w:t>
            </w:r>
            <w:proofErr w:type="spellStart"/>
            <w:r w:rsidRPr="00C028F5">
              <w:rPr>
                <w:rFonts w:ascii="Times New Roman" w:hAnsi="Times New Roman"/>
                <w:color w:val="000000"/>
                <w:sz w:val="28"/>
                <w:szCs w:val="28"/>
              </w:rPr>
              <w:t>ИИиГЭ</w:t>
            </w:r>
            <w:proofErr w:type="spellEnd"/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028F5">
              <w:rPr>
                <w:rFonts w:ascii="Times New Roman" w:hAnsi="Times New Roman"/>
                <w:color w:val="000000"/>
                <w:sz w:val="28"/>
                <w:szCs w:val="28"/>
              </w:rPr>
              <w:t>Слесарев</w:t>
            </w:r>
            <w:proofErr w:type="spellEnd"/>
            <w:r w:rsidRPr="00C028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Михаил Юрьевич, д.т.н., профессор кафедры СОТАЭ </w:t>
            </w:r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Рогова Нина Семеновна, к.т.н., доцент кафедры </w:t>
            </w:r>
            <w:proofErr w:type="spellStart"/>
            <w:r w:rsidRPr="00C028F5">
              <w:rPr>
                <w:rFonts w:ascii="Times New Roman" w:hAnsi="Times New Roman"/>
                <w:color w:val="000000"/>
                <w:sz w:val="28"/>
                <w:szCs w:val="28"/>
              </w:rPr>
              <w:t>ИИиГЭ</w:t>
            </w:r>
            <w:proofErr w:type="spellEnd"/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color w:val="000000"/>
                <w:sz w:val="28"/>
                <w:szCs w:val="28"/>
              </w:rPr>
              <w:t>Белов Вячеслав Васильевич, к.т.н., доцент кафедры СОТАЭ</w:t>
            </w:r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Курочкина Валентина Александровна, к.т.н., доцент, зам. зав. кафедрой по науке </w:t>
            </w:r>
            <w:proofErr w:type="spellStart"/>
            <w:r w:rsidRPr="00C028F5">
              <w:rPr>
                <w:rFonts w:ascii="Times New Roman" w:hAnsi="Times New Roman"/>
                <w:color w:val="000000"/>
                <w:sz w:val="28"/>
                <w:szCs w:val="28"/>
              </w:rPr>
              <w:t>ИИиГЭ</w:t>
            </w:r>
            <w:proofErr w:type="spellEnd"/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Субботин Артем Сергеевич, к.т.н., доцент, </w:t>
            </w:r>
            <w:proofErr w:type="spellStart"/>
            <w:r w:rsidRPr="00C028F5">
              <w:rPr>
                <w:rFonts w:ascii="Times New Roman" w:hAnsi="Times New Roman"/>
                <w:color w:val="000000"/>
                <w:sz w:val="28"/>
                <w:szCs w:val="28"/>
              </w:rPr>
              <w:t>ответств</w:t>
            </w:r>
            <w:proofErr w:type="spellEnd"/>
            <w:r w:rsidRPr="00C028F5">
              <w:rPr>
                <w:rFonts w:ascii="Times New Roman" w:hAnsi="Times New Roman"/>
                <w:color w:val="000000"/>
                <w:sz w:val="28"/>
                <w:szCs w:val="28"/>
              </w:rPr>
              <w:t>. за научную работу кафедры СОТАЭ</w:t>
            </w:r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Кропоткин Михаил Петрович, к. г.-м. н., доцент кафедры </w:t>
            </w:r>
            <w:proofErr w:type="spellStart"/>
            <w:r w:rsidRPr="00C028F5">
              <w:rPr>
                <w:rFonts w:ascii="Times New Roman" w:hAnsi="Times New Roman"/>
                <w:color w:val="000000"/>
                <w:sz w:val="28"/>
                <w:szCs w:val="28"/>
              </w:rPr>
              <w:t>ИИиГЭ</w:t>
            </w:r>
            <w:proofErr w:type="spellEnd"/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</w:rPr>
              <w:t>Ответственные секретари:</w:t>
            </w:r>
            <w:r w:rsidRPr="00C028F5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 xml:space="preserve"> </w:t>
            </w:r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 xml:space="preserve">Курочкина Валентина </w:t>
            </w:r>
            <w:r w:rsidRPr="00C028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Александровна, к.т.н., доцент кафедры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ИИиГЭ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</w:rPr>
              <w:t>, Субботин Артем Сергеевич, к.т.н., доцент кафедры СОТАЭ</w:t>
            </w:r>
          </w:p>
        </w:tc>
        <w:tc>
          <w:tcPr>
            <w:tcW w:w="2835" w:type="dxa"/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Курочкина Валентина Александровна 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 xml:space="preserve">+7 (495) 287-49-14, доб. 2380    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lastRenderedPageBreak/>
              <w:t>kurochkina@mgsu.ru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>Субботин Артем Сергеевич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>+7 (499) 183-25-83</w:t>
            </w:r>
          </w:p>
          <w:p w:rsidR="001F73A5" w:rsidRPr="00C028F5" w:rsidRDefault="00C028F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9" w:history="1">
              <w:r w:rsidR="001F73A5" w:rsidRPr="00C028F5">
                <w:rPr>
                  <w:rStyle w:val="a7"/>
                  <w:rFonts w:ascii="Times New Roman" w:hAnsi="Times New Roman"/>
                  <w:sz w:val="28"/>
                  <w:szCs w:val="28"/>
                </w:rPr>
                <w:t>SubbotinAS@mgsu.ru</w:t>
              </w:r>
            </w:hyperlink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73A5" w:rsidRPr="00C028F5" w:rsidRDefault="001F73A5" w:rsidP="001F73A5">
            <w:pPr>
              <w:spacing w:after="0" w:line="240" w:lineRule="auto"/>
              <w:rPr>
                <w:rStyle w:val="a7"/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73A5" w:rsidRPr="00C028F5" w:rsidTr="006A21C2">
        <w:trPr>
          <w:trHeight w:val="277"/>
        </w:trPr>
        <w:tc>
          <w:tcPr>
            <w:tcW w:w="14425" w:type="dxa"/>
            <w:gridSpan w:val="8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Институт фундаментального образования (ИФО)</w:t>
            </w:r>
          </w:p>
        </w:tc>
      </w:tr>
      <w:tr w:rsidR="001F73A5" w:rsidRPr="00C028F5" w:rsidTr="00C66B1D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Секция истории и культурологии "Основные вехи истории МИСИ-МГСУ. К 100-летию НИУ МГСУ" Научно-технической конференции по итогам научно-исследовательских работ студентов за 2020/2021 </w:t>
            </w:r>
            <w:proofErr w:type="spellStart"/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уч.г</w:t>
            </w:r>
            <w:proofErr w:type="spellEnd"/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"Дни студенческой науки". 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Кафедра </w:t>
            </w:r>
            <w:proofErr w:type="spellStart"/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ИиФ</w:t>
            </w:r>
            <w:proofErr w:type="spellEnd"/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>02 марта 2021 г.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Ярославское шоссе, д.26,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ауд.110 КПА, 10.10-11.40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Молокова Татьяна Алексеевна, зав. кафедрой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ИиФ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ст.н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 проф.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Сопредседатели: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Пантелеева Татьяна Леонидовна, доцент каф.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ИиФ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ст.н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 доц.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Посвятенко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Юлия Викторовна, ст. пр. каф.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ИиФ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ст.н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доц. 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Ответственный секретарь: 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Бызова Ольга Михайловна, доцент каф.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ИиФ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ст.н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 доц.</w:t>
            </w:r>
          </w:p>
        </w:tc>
        <w:tc>
          <w:tcPr>
            <w:tcW w:w="2835" w:type="dxa"/>
            <w:vAlign w:val="center"/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Бызова Ольга Михайловна,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тел. 8-499-183-21-29, вн.13-74, 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8-916-886-61-04</w:t>
            </w:r>
          </w:p>
          <w:p w:rsidR="001F73A5" w:rsidRPr="00C028F5" w:rsidRDefault="00C028F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40" w:history="1">
              <w:r w:rsidR="001F73A5" w:rsidRPr="00C028F5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history@mgsu.ru</w:t>
              </w:r>
            </w:hyperlink>
          </w:p>
        </w:tc>
      </w:tr>
      <w:tr w:rsidR="001F73A5" w:rsidRPr="00C028F5" w:rsidTr="00EB2578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Секция философии "Философские и социокультурные проблемы строительства и архитектуры. К 100-летию НИУ МГСУ" Научно-технической конференции по итогам научно-</w:t>
            </w: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исследовательских работ студентов за 2020/2021 </w:t>
            </w:r>
            <w:proofErr w:type="spellStart"/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уч.г</w:t>
            </w:r>
            <w:proofErr w:type="spellEnd"/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"Дни студенческой науки". 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Кафедра </w:t>
            </w:r>
            <w:proofErr w:type="spellStart"/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ИиФ</w:t>
            </w:r>
            <w:proofErr w:type="spellEnd"/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lastRenderedPageBreak/>
              <w:t>02 марта 2021 г.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Ярославское шоссе, д.26,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ауд.628 КМК, 13.30-15.00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Молокова Татьяна Алексеевна, зав. кафедрой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ИиФ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ст.н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 проф.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Сопредседатели: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Кривых Елена Георгиевна, проф. каф.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ИиФ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.ф</w:t>
            </w:r>
            <w:proofErr w:type="gram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илос.н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 доц.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Мезенцев Сергей Дмитриевич, проф. каф.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ИиФ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</w:t>
            </w:r>
            <w:proofErr w:type="gram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.ф</w:t>
            </w:r>
            <w:proofErr w:type="gram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илос.н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 проф.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Ответственный секретарь: 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Неганов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Владимир Владимирович, преп. каф.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ИиФ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.ф</w:t>
            </w:r>
            <w:proofErr w:type="gram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илос.н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Неганов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Владимир Владимирович,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тел. 8-499-183-21-29, вн.13-74, 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8-926-537-44-21</w:t>
            </w:r>
          </w:p>
          <w:p w:rsidR="001F73A5" w:rsidRPr="00C028F5" w:rsidRDefault="00C028F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41" w:history="1">
              <w:r w:rsidR="001F73A5" w:rsidRPr="00C028F5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history@mgsu.ru</w:t>
              </w:r>
            </w:hyperlink>
          </w:p>
        </w:tc>
      </w:tr>
      <w:tr w:rsidR="001F73A5" w:rsidRPr="00C028F5" w:rsidTr="00C66B1D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Секция «Надёжность и безопасность строительных конструкций» 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Кафедра Сопротивления материалов</w:t>
            </w: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>04 марта 2021 г.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Ярославское шоссе, д.26,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Ауд.104 Г УЛБ, 14.00-18.20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Андреев Владимир Игоревич, зав. кафедрой </w:t>
            </w:r>
            <w:proofErr w:type="gram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доктор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наук, профессор.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Сопредседатель: </w:t>
            </w: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Астахова Августина Яковлевна, ст.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каф. СМ,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канд</w:t>
            </w:r>
            <w:proofErr w:type="gram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ехн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наук, доц.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 секретарь: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Фролова Ирина Ивановна,  ст.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каф. СМ,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канд</w:t>
            </w:r>
            <w:proofErr w:type="gram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ехн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наук, доц.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Фролова Ирина Ивановна,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тел.8-499-183-85-59,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8-916-592-63-92</w:t>
            </w:r>
          </w:p>
          <w:p w:rsidR="001F73A5" w:rsidRPr="00C028F5" w:rsidRDefault="00C028F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42" w:history="1">
              <w:r w:rsidR="001F73A5" w:rsidRPr="00C028F5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FrolovaII</w:t>
              </w:r>
              <w:r w:rsidR="001F73A5" w:rsidRPr="00C028F5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r w:rsidR="001F73A5" w:rsidRPr="00C028F5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mgsu</w:t>
              </w:r>
              <w:r w:rsidR="001F73A5" w:rsidRPr="00C028F5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F73A5" w:rsidRPr="00C028F5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73A5" w:rsidRPr="00C028F5" w:rsidTr="00EB2578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before="100" w:beforeAutospacing="1" w:after="100" w:afterAutospacing="1" w:line="240" w:lineRule="auto"/>
              <w:ind w:firstLine="1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Секция «Прикладная математика»</w:t>
            </w: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02 марта 2021 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Ярославское шоссе, д.26,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Ауд.108 КПА, 10.10-15.00</w:t>
            </w:r>
          </w:p>
          <w:p w:rsidR="001F73A5" w:rsidRPr="00C028F5" w:rsidRDefault="001F73A5" w:rsidP="001F73A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Председатель:</w:t>
            </w:r>
            <w:r w:rsidRPr="00C028F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ab/>
            </w:r>
            <w:r w:rsidRPr="00C028F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ab/>
            </w:r>
            <w:r w:rsidRPr="00C028F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ab/>
              <w:t xml:space="preserve">        Мацеевич Татьяна Анатольевна, зав. каф.           « </w:t>
            </w:r>
            <w:proofErr w:type="spellStart"/>
            <w:r w:rsidRPr="00C028F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Приладная</w:t>
            </w:r>
            <w:proofErr w:type="spellEnd"/>
            <w:r w:rsidRPr="00C028F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математика», д-р </w:t>
            </w:r>
            <w:proofErr w:type="spellStart"/>
            <w:proofErr w:type="gramStart"/>
            <w:r w:rsidRPr="00C028F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физ</w:t>
            </w:r>
            <w:proofErr w:type="spellEnd"/>
            <w:r w:rsidRPr="00C028F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-мат</w:t>
            </w:r>
            <w:proofErr w:type="gramEnd"/>
            <w:r w:rsidRPr="00C028F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наук.</w:t>
            </w:r>
            <w:r w:rsidRPr="00C028F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ab/>
            </w:r>
            <w:r w:rsidRPr="00C028F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ab/>
              <w:t xml:space="preserve">      </w:t>
            </w:r>
            <w:r w:rsidRPr="00C028F5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Сопредседатели</w:t>
            </w:r>
            <w:r w:rsidRPr="00C028F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:                                                                                                                                                                                                      Осипов Юрий Викторович,  доцент каф.  ПМ., канд. </w:t>
            </w:r>
            <w:proofErr w:type="spellStart"/>
            <w:r w:rsidRPr="00C028F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техн</w:t>
            </w:r>
            <w:proofErr w:type="spellEnd"/>
            <w:r w:rsidRPr="00C028F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. наук, </w:t>
            </w:r>
            <w:proofErr w:type="spellStart"/>
            <w:proofErr w:type="gramStart"/>
            <w:r w:rsidRPr="00C028F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доц</w:t>
            </w:r>
            <w:proofErr w:type="spellEnd"/>
            <w:proofErr w:type="gramEnd"/>
            <w:r w:rsidRPr="00C028F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; Блохина Нина Сергеевна, доцент каф. ПМ,  </w:t>
            </w:r>
            <w:proofErr w:type="spellStart"/>
            <w:r w:rsidRPr="00C028F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канд</w:t>
            </w:r>
            <w:proofErr w:type="gramStart"/>
            <w:r w:rsidRPr="00C028F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.т</w:t>
            </w:r>
            <w:proofErr w:type="gramEnd"/>
            <w:r w:rsidRPr="00C028F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ехн.наук</w:t>
            </w:r>
            <w:proofErr w:type="spellEnd"/>
            <w:r w:rsidRPr="00C028F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, доц.; Проскурин Андрей Юрьевич </w:t>
            </w:r>
            <w:r w:rsidRPr="00C028F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 xml:space="preserve">преподаватель каф. ПМ.  </w:t>
            </w:r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Ответственный секретарь:  </w:t>
            </w:r>
          </w:p>
          <w:p w:rsidR="001F73A5" w:rsidRPr="00C028F5" w:rsidRDefault="001F73A5" w:rsidP="001F73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Блохина Нина Сергеевна, доцент каф. ПМ, к.т.н.      </w:t>
            </w:r>
          </w:p>
          <w:p w:rsidR="001F73A5" w:rsidRPr="00C028F5" w:rsidRDefault="001F73A5" w:rsidP="001F73A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F73A5" w:rsidRPr="00C028F5" w:rsidRDefault="001F73A5" w:rsidP="001F73A5">
            <w:pPr>
              <w:spacing w:before="100" w:beforeAutospacing="1" w:after="100" w:afterAutospacing="1" w:line="240" w:lineRule="auto"/>
              <w:ind w:left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Блохина Нина Сергеевна</w:t>
            </w:r>
          </w:p>
          <w:p w:rsidR="001F73A5" w:rsidRPr="00C028F5" w:rsidRDefault="001F73A5" w:rsidP="001F73A5">
            <w:pPr>
              <w:spacing w:before="100" w:beforeAutospacing="1" w:after="100" w:afterAutospacing="1" w:line="240" w:lineRule="auto"/>
              <w:ind w:left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28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тел.8-903-115-75-91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val="en-US" w:eastAsia="ru-RU"/>
              </w:rPr>
              <w:t>BlohinaNS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val="en-US" w:eastAsia="ru-RU"/>
              </w:rPr>
              <w:t>gic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C028F5">
              <w:rPr>
                <w:rFonts w:ascii="Times New Roman" w:hAnsi="Times New Roman"/>
                <w:sz w:val="28"/>
                <w:szCs w:val="28"/>
                <w:lang w:val="en-US" w:eastAsia="ru-RU"/>
              </w:rPr>
              <w:t>mgsu</w:t>
            </w: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1F73A5" w:rsidRPr="00C028F5" w:rsidTr="00EB2578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keepNext/>
              <w:widowControl w:val="0"/>
              <w:spacing w:after="0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Секция «Русский язык в межкультурном пространстве»</w:t>
            </w:r>
          </w:p>
          <w:p w:rsidR="001F73A5" w:rsidRPr="00C028F5" w:rsidRDefault="001F73A5" w:rsidP="001F73A5">
            <w:pPr>
              <w:keepNext/>
              <w:widowControl w:val="0"/>
              <w:spacing w:after="0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 РКИ</w:t>
            </w: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05 марта 2021 г.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Ярославское шоссе, д.26,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Ауд. 601 КМК, 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марта 2021, 10.00-15.00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Белухина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Светлана Николаевна,</w:t>
            </w: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зав. каф. РКИ, канд.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наук, доц. 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Сопредседатели: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Нургалеева</w:t>
            </w:r>
            <w:proofErr w:type="spellEnd"/>
            <w:r w:rsidRPr="00C028F5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 Гузель </w:t>
            </w:r>
            <w:proofErr w:type="spellStart"/>
            <w:r w:rsidRPr="00C028F5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Муслимовна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доц.</w:t>
            </w:r>
            <w:r w:rsidRPr="00C028F5">
              <w:rPr>
                <w:sz w:val="28"/>
                <w:szCs w:val="28"/>
              </w:rPr>
              <w:t xml:space="preserve"> </w:t>
            </w: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каф. РКИ, </w:t>
            </w: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филол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наук, доц.;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Никитская Наталья Александровна, доц. каф. РКИ, канд.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филол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наук;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Полухина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Светлана Владимировна, ст. преп. каф. РКИ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 секретарь: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 xml:space="preserve">Пономарева Ольга Владимировна, ст. преп. </w:t>
            </w:r>
            <w:r w:rsidRPr="00C028F5">
              <w:rPr>
                <w:rFonts w:ascii="Times New Roman" w:hAnsi="Times New Roman"/>
                <w:spacing w:val="-6"/>
                <w:sz w:val="28"/>
                <w:szCs w:val="28"/>
              </w:rPr>
              <w:t>каф. РКИ</w:t>
            </w:r>
          </w:p>
        </w:tc>
        <w:tc>
          <w:tcPr>
            <w:tcW w:w="2835" w:type="dxa"/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>Пономарева Ольга Владимировна</w:t>
            </w:r>
            <w:r w:rsidRPr="00C028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028F5">
              <w:rPr>
                <w:rFonts w:ascii="Times New Roman" w:hAnsi="Times New Roman"/>
                <w:i/>
                <w:sz w:val="28"/>
                <w:szCs w:val="28"/>
              </w:rPr>
              <w:t xml:space="preserve">тел. 8-917-521-32-50, 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PonomarevaOV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@</w:t>
            </w:r>
            <w:r w:rsidRPr="00C028F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mgsu</w:t>
            </w: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1F73A5" w:rsidRPr="00C028F5" w:rsidTr="00EB2578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Секция английского языка Кафедра </w:t>
            </w:r>
            <w:proofErr w:type="spellStart"/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ИЯиПК</w:t>
            </w:r>
            <w:proofErr w:type="spellEnd"/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I-</w:t>
            </w:r>
            <w:proofErr w:type="spellStart"/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ый</w:t>
            </w:r>
            <w:proofErr w:type="spellEnd"/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день</w:t>
            </w:r>
          </w:p>
          <w:p w:rsidR="001F73A5" w:rsidRPr="00C028F5" w:rsidRDefault="001F73A5" w:rsidP="001F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 xml:space="preserve"> 02 марта 2021г.</w:t>
            </w:r>
          </w:p>
          <w:p w:rsidR="001F73A5" w:rsidRPr="00C028F5" w:rsidRDefault="001F73A5" w:rsidP="001F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3A5" w:rsidRPr="00C028F5" w:rsidRDefault="001F73A5" w:rsidP="001F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3A5" w:rsidRPr="00C028F5" w:rsidRDefault="001F73A5" w:rsidP="001F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3A5" w:rsidRPr="00C028F5" w:rsidRDefault="001F73A5" w:rsidP="001F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3A5" w:rsidRPr="00C028F5" w:rsidRDefault="001F73A5" w:rsidP="001F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3A5" w:rsidRPr="00C028F5" w:rsidRDefault="001F73A5" w:rsidP="001F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3A5" w:rsidRPr="00C028F5" w:rsidRDefault="001F73A5" w:rsidP="001F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Ярославское шоссе, д.26,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КПА 103, 15.10-18.20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Председатель: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Соколова Алла Германовна, доцент кафедры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ИЯиПК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к.т.н., доц.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Сопредседатели: 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Архипов Александр Владимирович, доц. каф.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ИЯиПК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еогр.н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Фролова Екатерина Андреевна,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каф.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ИЯиПК</w:t>
            </w:r>
            <w:proofErr w:type="spellEnd"/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Сак Александр Николаевич, доцент каф.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ИЯиПК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.ф</w:t>
            </w:r>
            <w:proofErr w:type="gram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илол.н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доц. </w:t>
            </w:r>
            <w:r w:rsidRPr="00C028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Роот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Эвелина Владимировна,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каф.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ИЯиПК</w:t>
            </w:r>
            <w:proofErr w:type="spellEnd"/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 секретарь: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Дриженко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Мария Александровна,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репод.каф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ИЯиПК</w:t>
            </w:r>
            <w:proofErr w:type="spellEnd"/>
          </w:p>
        </w:tc>
        <w:tc>
          <w:tcPr>
            <w:tcW w:w="2835" w:type="dxa"/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Дриженко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Мария Александровна</w:t>
            </w:r>
          </w:p>
          <w:p w:rsidR="001F73A5" w:rsidRPr="00C028F5" w:rsidRDefault="00C028F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43" w:history="1">
              <w:r w:rsidR="001F73A5" w:rsidRPr="00C028F5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DrizhenkoMA</w:t>
              </w:r>
              <w:r w:rsidR="001F73A5" w:rsidRPr="00C028F5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r w:rsidR="001F73A5" w:rsidRPr="00C028F5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mgsu</w:t>
              </w:r>
              <w:r w:rsidR="001F73A5" w:rsidRPr="00C028F5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F73A5" w:rsidRPr="00C028F5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8-499-183-26-47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8-905-727-67-11</w:t>
            </w:r>
          </w:p>
        </w:tc>
      </w:tr>
      <w:tr w:rsidR="001F73A5" w:rsidRPr="00C028F5" w:rsidTr="00EB2578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Секция английского языка Кафедра </w:t>
            </w:r>
            <w:proofErr w:type="spellStart"/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ИЯиПК</w:t>
            </w:r>
            <w:proofErr w:type="spellEnd"/>
          </w:p>
          <w:p w:rsidR="001F73A5" w:rsidRPr="00C028F5" w:rsidRDefault="001F73A5" w:rsidP="001F73A5">
            <w:pPr>
              <w:ind w:firstLine="7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II-ой день</w:t>
            </w:r>
          </w:p>
          <w:p w:rsidR="001F73A5" w:rsidRPr="00C028F5" w:rsidRDefault="001F73A5" w:rsidP="001F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 xml:space="preserve"> 03 марта 2021г. 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Ярославское шоссе, д.26,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КПА 103, 15.10-18.20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Соколова Алла Германовна, доцент кафедры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ИЯиПК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к.т.н., доц.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Сопредседатели: 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Архипов Александр Владимирович, доц. каф.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ИЯиПК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еогр.н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Фролова Екатерина Андреевна,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каф.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ИЯиПК</w:t>
            </w:r>
            <w:proofErr w:type="spellEnd"/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Сак Александр Николаевич, доцент каф.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ИЯиПК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.ф</w:t>
            </w:r>
            <w:proofErr w:type="gram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илол.н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доц. </w:t>
            </w:r>
            <w:r w:rsidRPr="00C028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Роот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Эвелина Владимировна,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каф.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ИЯиПК</w:t>
            </w:r>
            <w:proofErr w:type="spellEnd"/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 секретарь: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Дриженко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Мария Александровна,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репод.каф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ИЯиПК</w:t>
            </w:r>
            <w:proofErr w:type="spellEnd"/>
          </w:p>
        </w:tc>
        <w:tc>
          <w:tcPr>
            <w:tcW w:w="2835" w:type="dxa"/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Дриженко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Мария Александровна</w:t>
            </w:r>
          </w:p>
          <w:p w:rsidR="001F73A5" w:rsidRPr="00C028F5" w:rsidRDefault="00C028F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44" w:history="1">
              <w:r w:rsidR="001F73A5" w:rsidRPr="00C028F5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DrizhenkoMA</w:t>
              </w:r>
              <w:r w:rsidR="001F73A5" w:rsidRPr="00C028F5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r w:rsidR="001F73A5" w:rsidRPr="00C028F5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mgsu</w:t>
              </w:r>
              <w:r w:rsidR="001F73A5" w:rsidRPr="00C028F5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F73A5" w:rsidRPr="00C028F5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8-499-183-26-47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8-905-727-67-11</w:t>
            </w:r>
          </w:p>
        </w:tc>
      </w:tr>
      <w:tr w:rsidR="001F73A5" w:rsidRPr="00C028F5" w:rsidTr="00EB2578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Секция немецкого языка Кафедра </w:t>
            </w:r>
            <w:proofErr w:type="spellStart"/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ИЯиПК</w:t>
            </w:r>
            <w:proofErr w:type="spellEnd"/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 xml:space="preserve"> 03 марта 2021г.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Ярославское шоссе, д.26,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УЛК 404, 15.10-18.20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Зубкова Яна Владимирова, доцент каф.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ИЯиПК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.ф</w:t>
            </w:r>
            <w:proofErr w:type="gram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илол.н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доц. </w:t>
            </w:r>
            <w:r w:rsidRPr="00C028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Сопредседатели: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4"/>
                <w:lang w:eastAsia="ru-RU"/>
              </w:rPr>
              <w:t>Ершова Татьяна Александровна,</w:t>
            </w: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доцент каф.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ИЯиПК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.ф</w:t>
            </w:r>
            <w:proofErr w:type="gram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илол.н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 доц.;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Павлючко Ирина Петровна, доцент каф.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ИЯиПК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.ф</w:t>
            </w:r>
            <w:proofErr w:type="gram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илол.н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 доц.;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Сидоренко Лариса Леонидовна,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</w:t>
            </w:r>
            <w:proofErr w:type="gram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афедры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ИЯиПК</w:t>
            </w:r>
            <w:proofErr w:type="spellEnd"/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 секретарь: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Писарик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Оксана Ивановна,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каф.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ИЯиПК</w:t>
            </w:r>
            <w:proofErr w:type="spellEnd"/>
          </w:p>
        </w:tc>
        <w:tc>
          <w:tcPr>
            <w:tcW w:w="2835" w:type="dxa"/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Писарик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Оксана Ивановна</w:t>
            </w:r>
          </w:p>
          <w:p w:rsidR="001F73A5" w:rsidRPr="00C028F5" w:rsidRDefault="001F73A5" w:rsidP="001F73A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PisarikOI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@</w:t>
            </w:r>
            <w:r w:rsidRPr="00C028F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mgsu</w:t>
            </w: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8-499-183-26-47</w:t>
            </w:r>
          </w:p>
          <w:p w:rsidR="001F73A5" w:rsidRPr="00C028F5" w:rsidRDefault="001F73A5" w:rsidP="001F73A5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028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8-965-392-00-54</w:t>
            </w:r>
          </w:p>
        </w:tc>
      </w:tr>
      <w:tr w:rsidR="001F73A5" w:rsidRPr="00C028F5" w:rsidTr="00EB2578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Секция французского языка Кафедра </w:t>
            </w:r>
            <w:proofErr w:type="spellStart"/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ИЯиПК</w:t>
            </w:r>
            <w:proofErr w:type="spellEnd"/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 xml:space="preserve">04 марта 2021 г. 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Ярославское шоссе, д.26,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УЛК 220, </w:t>
            </w: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13.30-16.40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Председатель: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Сак Александр Николаевич, доцент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каф</w:t>
            </w:r>
            <w:proofErr w:type="gram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ЯиПК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к.фил.н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доц.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Сопредседатели: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Мазина Наталья Сергеевна,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ст.преп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каф</w:t>
            </w:r>
            <w:proofErr w:type="gram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ЯиПК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Оганесян Елена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Айказовна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каф.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ИЯиПК</w:t>
            </w:r>
            <w:proofErr w:type="spellEnd"/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 секретарь: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Писарик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Оксана Ивановна,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каф.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ИЯиПК</w:t>
            </w:r>
            <w:proofErr w:type="spellEnd"/>
          </w:p>
        </w:tc>
        <w:tc>
          <w:tcPr>
            <w:tcW w:w="2835" w:type="dxa"/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Писарик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Оксана Ивановна </w:t>
            </w:r>
          </w:p>
          <w:p w:rsidR="001F73A5" w:rsidRPr="00C028F5" w:rsidRDefault="001F73A5" w:rsidP="001F73A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PisarikOI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@</w:t>
            </w:r>
            <w:r w:rsidRPr="00C028F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mgsu</w:t>
            </w: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8-499-183-26-47</w:t>
            </w:r>
          </w:p>
          <w:p w:rsidR="001F73A5" w:rsidRPr="00C028F5" w:rsidRDefault="001F73A5" w:rsidP="001F73A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8-965-392-00-54</w:t>
            </w:r>
          </w:p>
        </w:tc>
      </w:tr>
      <w:tr w:rsidR="001F73A5" w:rsidRPr="00C028F5" w:rsidTr="00C66B1D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Секция «Физика и строительная аэродинамика»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марта 2021 г.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Ярославское шоссе, д.26,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ауд.422 КМК 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15.10-18.20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Парфентьева  Наталия Андреевна, 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зав. кафедрой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ФиСА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к.ф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.-м. н.,  доц.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Сопредседатель: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Панфилова Марина Ивановна, 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каф.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ФиСА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к.х.н., доц.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 секретарь: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Леонова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Данута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Амброжьевна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кафедры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ФиСА</w:t>
            </w:r>
            <w:proofErr w:type="spellEnd"/>
          </w:p>
        </w:tc>
        <w:tc>
          <w:tcPr>
            <w:tcW w:w="2835" w:type="dxa"/>
            <w:vAlign w:val="center"/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Леонова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Данута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Амброжъевна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8-916-339-80-30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val="en-US" w:eastAsia="ru-RU"/>
              </w:rPr>
              <w:t>LeonovaDA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@</w:t>
            </w:r>
            <w:r w:rsidRPr="00C028F5">
              <w:rPr>
                <w:rFonts w:ascii="Times New Roman" w:hAnsi="Times New Roman"/>
                <w:sz w:val="28"/>
                <w:szCs w:val="28"/>
                <w:lang w:val="en-US" w:eastAsia="ru-RU"/>
              </w:rPr>
              <w:t>mgsu</w:t>
            </w: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1F73A5" w:rsidRPr="00C028F5" w:rsidTr="00C66B1D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Секция «Современные тенденции физической культуры и спорта в техническом университете»</w:t>
            </w: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03 марта </w:t>
            </w:r>
          </w:p>
          <w:p w:rsidR="001F73A5" w:rsidRPr="00C028F5" w:rsidRDefault="001F73A5" w:rsidP="001F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года 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Ярославское шоссе, д.26а,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ауд.301 СОК, 12.00- 15.00</w:t>
            </w:r>
          </w:p>
          <w:p w:rsidR="001F73A5" w:rsidRPr="00C028F5" w:rsidRDefault="001F73A5" w:rsidP="001F7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Никишкин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Василий Александрович, зав. кафедрой 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ФВиС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проф.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Сопредседатели: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Бумарскова Наталья Николаевна, доц.,  </w:t>
            </w:r>
            <w:proofErr w:type="gram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к.б</w:t>
            </w:r>
            <w:proofErr w:type="gram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.н.,  доц. каф.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ФВиС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Колотильщикова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Светлана Васильевна,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ст. </w:t>
            </w:r>
            <w:r w:rsidRPr="00C028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преподаватель каф.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ФВиС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к.п.</w:t>
            </w:r>
            <w:proofErr w:type="gram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Гурулева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Георгиевна, 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к.п.</w:t>
            </w:r>
            <w:proofErr w:type="gram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ст. преподаватель каф.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ФВиС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Ответственный секретарь: 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Токаренко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Мария Сергеевна, </w:t>
            </w:r>
            <w:r w:rsidRPr="00C028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ст. преподаватель  каф. </w:t>
            </w:r>
            <w:proofErr w:type="spellStart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ФВиС</w:t>
            </w:r>
            <w:proofErr w:type="spellEnd"/>
            <w:r w:rsidRPr="00C0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Колотильщикова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Светлана Васильевна</w:t>
            </w:r>
          </w:p>
          <w:p w:rsidR="001F73A5" w:rsidRPr="00C028F5" w:rsidRDefault="00C028F5" w:rsidP="001F73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45" w:history="1">
              <w:r w:rsidR="001F73A5" w:rsidRPr="00C028F5">
                <w:rPr>
                  <w:rStyle w:val="a7"/>
                  <w:rFonts w:ascii="Times New Roman" w:hAnsi="Times New Roman"/>
                  <w:sz w:val="28"/>
                  <w:szCs w:val="28"/>
                  <w:lang w:val="en-US" w:eastAsia="ru-RU"/>
                </w:rPr>
                <w:t>KolotilschikovaSV</w:t>
              </w:r>
              <w:r w:rsidR="001F73A5" w:rsidRPr="00C028F5">
                <w:rPr>
                  <w:rStyle w:val="a7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="001F73A5" w:rsidRPr="00C028F5">
                <w:rPr>
                  <w:rStyle w:val="a7"/>
                  <w:rFonts w:ascii="Times New Roman" w:hAnsi="Times New Roman"/>
                  <w:sz w:val="28"/>
                  <w:szCs w:val="28"/>
                  <w:lang w:val="en-US" w:eastAsia="ru-RU"/>
                </w:rPr>
                <w:t>mgsu</w:t>
              </w:r>
              <w:r w:rsidR="001F73A5" w:rsidRPr="00C028F5">
                <w:rPr>
                  <w:rStyle w:val="a7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F73A5" w:rsidRPr="00C028F5">
                <w:rPr>
                  <w:rStyle w:val="a7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1F73A5" w:rsidRPr="00C028F5" w:rsidRDefault="001F73A5" w:rsidP="001F73A5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val="en-US" w:eastAsia="ru-RU"/>
              </w:rPr>
              <w:t>+7 903 218</w:t>
            </w: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28F5">
              <w:rPr>
                <w:rFonts w:ascii="Times New Roman" w:hAnsi="Times New Roman"/>
                <w:sz w:val="28"/>
                <w:szCs w:val="28"/>
                <w:lang w:val="en-US" w:eastAsia="ru-RU"/>
              </w:rPr>
              <w:t>31 97</w:t>
            </w:r>
          </w:p>
        </w:tc>
      </w:tr>
      <w:tr w:rsidR="001F73A5" w:rsidRPr="00C028F5" w:rsidTr="006A21C2">
        <w:trPr>
          <w:trHeight w:val="277"/>
        </w:trPr>
        <w:tc>
          <w:tcPr>
            <w:tcW w:w="14425" w:type="dxa"/>
            <w:gridSpan w:val="8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Филиал НИУ МГСУ в г. Мытищи (МФ)</w:t>
            </w:r>
          </w:p>
        </w:tc>
      </w:tr>
      <w:tr w:rsidR="001F73A5" w:rsidRPr="00C028F5" w:rsidTr="004005EB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keepNext/>
              <w:widowControl w:val="0"/>
              <w:spacing w:after="0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Секция «Прикладные задачи архитектурного проектирования и расчета строительных конструкций»</w:t>
            </w: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E452AA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  <w:r w:rsidR="001F73A5"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марта 2021г.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E4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 xml:space="preserve">Г. Мытищи, Олимпийский пр-т, д.50, ауд.211, </w:t>
            </w:r>
            <w:r w:rsidR="00E452AA" w:rsidRPr="00C028F5">
              <w:rPr>
                <w:rFonts w:ascii="Times New Roman" w:hAnsi="Times New Roman"/>
                <w:sz w:val="28"/>
                <w:szCs w:val="28"/>
              </w:rPr>
              <w:t>15:10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  <w:r w:rsidRPr="00C028F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 xml:space="preserve"> Федорова Наталия Витальевна, зав. каф. АСП, д.т.н., проф.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</w:rPr>
              <w:t>Сопредседатели: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>Кузнецов Виталий Сергеевич, проф. каф. АСП, к.т.н., профессор;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Полехина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</w:rPr>
              <w:t xml:space="preserve"> Галина Евгеньевна,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</w:rPr>
              <w:t>. зав</w:t>
            </w:r>
            <w:proofErr w:type="gramStart"/>
            <w:r w:rsidRPr="00C028F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C028F5">
              <w:rPr>
                <w:rFonts w:ascii="Times New Roman" w:hAnsi="Times New Roman"/>
                <w:sz w:val="28"/>
                <w:szCs w:val="28"/>
              </w:rPr>
              <w:t xml:space="preserve">каф. ПММ,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к.п.н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</w:rPr>
              <w:t>., доцент;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</w:rPr>
              <w:t>Члены научного комитета: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Гиясов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Ботир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Иминжонович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</w:rPr>
              <w:t>, доцент каф. АСП, к.т.н., доцент;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>Серегин Николай Григорьевич, доцент каф. АСП, к.т.н., доцент.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lastRenderedPageBreak/>
              <w:t>Бунов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</w:rPr>
              <w:t xml:space="preserve"> Артем Анатольевич, доцент каф. АСП, к.т.н.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Могилюк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</w:rPr>
              <w:t xml:space="preserve"> Жанна Геннадиевна, доцент каф. ПММ, к.т.н.;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>Орешин Глеб Юрьевич, ст. преподаватель каф. ПММ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028F5">
              <w:rPr>
                <w:rFonts w:ascii="Times New Roman" w:hAnsi="Times New Roman"/>
                <w:i/>
                <w:sz w:val="28"/>
                <w:szCs w:val="28"/>
              </w:rPr>
              <w:t>Ответственный секретарь: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>Ким Дмитрий Анатольевич, ст. преподаватель каф. АСП</w:t>
            </w:r>
          </w:p>
        </w:tc>
        <w:tc>
          <w:tcPr>
            <w:tcW w:w="2835" w:type="dxa"/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lastRenderedPageBreak/>
              <w:t>Серегин Н.Г.</w:t>
            </w:r>
          </w:p>
          <w:p w:rsidR="001F73A5" w:rsidRPr="00C028F5" w:rsidRDefault="00C028F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6" w:history="1">
              <w:r w:rsidR="001F73A5" w:rsidRPr="00C028F5">
                <w:rPr>
                  <w:rStyle w:val="a7"/>
                  <w:rFonts w:ascii="Times New Roman" w:hAnsi="Times New Roman"/>
                  <w:sz w:val="28"/>
                  <w:szCs w:val="28"/>
                </w:rPr>
                <w:t>SereginNG@mgsu.ru</w:t>
              </w:r>
            </w:hyperlink>
          </w:p>
          <w:p w:rsidR="001F73A5" w:rsidRPr="00C028F5" w:rsidRDefault="001F73A5" w:rsidP="001F73A5">
            <w:pPr>
              <w:spacing w:after="0" w:line="240" w:lineRule="auto"/>
              <w:rPr>
                <w:rStyle w:val="a7"/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>84955834753 (1765)</w:t>
            </w:r>
          </w:p>
        </w:tc>
      </w:tr>
      <w:tr w:rsidR="001F73A5" w:rsidRPr="002B081C" w:rsidTr="004005EB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</w:rPr>
              <w:t>Секция «Технология, организация и управление в строительстве»</w:t>
            </w: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  <w:lang w:eastAsia="ru-RU"/>
              </w:rPr>
              <w:t>02 марта 2021 г.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>г. Мытищи, Олимпийский пр-т, д.50, ауд.238, 15.10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  <w:r w:rsidRPr="00C028F5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>Сборщиков Сергей Борисович, зав. каф. ТОУС, д.э.н., доцент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</w:rPr>
              <w:t>Члены научного комитета: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>Алексанин Александр Вячеславович, доцент каф. ТОУС, к.т.н., доцент;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>Лазарева Наталья Валериевна, доцент каф. ТОУС, к.т.н., доцент;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28F5">
              <w:rPr>
                <w:rFonts w:ascii="Times New Roman" w:hAnsi="Times New Roman"/>
                <w:sz w:val="28"/>
                <w:szCs w:val="28"/>
              </w:rPr>
              <w:t>Борисюк</w:t>
            </w:r>
            <w:proofErr w:type="spellEnd"/>
            <w:r w:rsidRPr="00C028F5">
              <w:rPr>
                <w:rFonts w:ascii="Times New Roman" w:hAnsi="Times New Roman"/>
                <w:sz w:val="28"/>
                <w:szCs w:val="28"/>
              </w:rPr>
              <w:t xml:space="preserve"> Евгений Александрович, доцент каф. ТОУС, к.т.н.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28F5">
              <w:rPr>
                <w:rFonts w:ascii="Times New Roman" w:hAnsi="Times New Roman"/>
                <w:b/>
                <w:sz w:val="28"/>
                <w:szCs w:val="28"/>
              </w:rPr>
              <w:t>Ответственный секретарь:</w:t>
            </w:r>
          </w:p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>Журавлев Павел Анатольевич, доцент каф. ТОУС, к.т.н., доцент</w:t>
            </w:r>
          </w:p>
        </w:tc>
        <w:tc>
          <w:tcPr>
            <w:tcW w:w="2835" w:type="dxa"/>
          </w:tcPr>
          <w:p w:rsidR="001F73A5" w:rsidRPr="00C028F5" w:rsidRDefault="001F73A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>Алексанин А.В.</w:t>
            </w:r>
          </w:p>
          <w:p w:rsidR="001F73A5" w:rsidRPr="00C028F5" w:rsidRDefault="00C028F5" w:rsidP="001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7" w:history="1">
              <w:r w:rsidR="001F73A5" w:rsidRPr="00C028F5">
                <w:rPr>
                  <w:rStyle w:val="a7"/>
                  <w:rFonts w:ascii="Times New Roman" w:hAnsi="Times New Roman"/>
                  <w:sz w:val="28"/>
                  <w:szCs w:val="28"/>
                </w:rPr>
                <w:t>AleksaninAV@mgsu.ru</w:t>
              </w:r>
            </w:hyperlink>
          </w:p>
          <w:p w:rsidR="001F73A5" w:rsidRPr="00C028F5" w:rsidRDefault="001F73A5" w:rsidP="001F73A5">
            <w:pPr>
              <w:spacing w:after="0" w:line="240" w:lineRule="auto"/>
              <w:rPr>
                <w:rStyle w:val="a7"/>
                <w:rFonts w:ascii="Times New Roman" w:hAnsi="Times New Roman"/>
                <w:sz w:val="28"/>
                <w:szCs w:val="28"/>
                <w:lang w:eastAsia="ru-RU"/>
              </w:rPr>
            </w:pPr>
            <w:r w:rsidRPr="00C028F5">
              <w:rPr>
                <w:rFonts w:ascii="Times New Roman" w:hAnsi="Times New Roman"/>
                <w:sz w:val="28"/>
                <w:szCs w:val="28"/>
              </w:rPr>
              <w:t>84955837381 (1726)</w:t>
            </w:r>
          </w:p>
        </w:tc>
        <w:bookmarkStart w:id="0" w:name="_GoBack"/>
        <w:bookmarkEnd w:id="0"/>
      </w:tr>
    </w:tbl>
    <w:p w:rsidR="00DE1729" w:rsidRPr="002B081C" w:rsidRDefault="00DE1729" w:rsidP="000F22FC"/>
    <w:p w:rsidR="009C30D9" w:rsidRPr="002B081C" w:rsidRDefault="009C30D9" w:rsidP="000F22FC"/>
    <w:sectPr w:rsidR="009C30D9" w:rsidRPr="002B081C" w:rsidSect="00781C7A">
      <w:pgSz w:w="16838" w:h="11906" w:orient="landscape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773"/>
    <w:multiLevelType w:val="hybridMultilevel"/>
    <w:tmpl w:val="7006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0F6398"/>
    <w:multiLevelType w:val="hybridMultilevel"/>
    <w:tmpl w:val="7006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2829BA"/>
    <w:multiLevelType w:val="hybridMultilevel"/>
    <w:tmpl w:val="7006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A044FA"/>
    <w:multiLevelType w:val="hybridMultilevel"/>
    <w:tmpl w:val="C6F66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C0F8D"/>
    <w:multiLevelType w:val="hybridMultilevel"/>
    <w:tmpl w:val="7006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6F543F"/>
    <w:multiLevelType w:val="multilevel"/>
    <w:tmpl w:val="8F948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A04874"/>
    <w:multiLevelType w:val="hybridMultilevel"/>
    <w:tmpl w:val="7006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8D44CD"/>
    <w:multiLevelType w:val="hybridMultilevel"/>
    <w:tmpl w:val="7006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0F47A1"/>
    <w:multiLevelType w:val="hybridMultilevel"/>
    <w:tmpl w:val="7006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626E76"/>
    <w:multiLevelType w:val="hybridMultilevel"/>
    <w:tmpl w:val="7006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0E30D4"/>
    <w:multiLevelType w:val="hybridMultilevel"/>
    <w:tmpl w:val="7006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C13E64"/>
    <w:multiLevelType w:val="hybridMultilevel"/>
    <w:tmpl w:val="C6F66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BF"/>
    <w:rsid w:val="00012CB9"/>
    <w:rsid w:val="00014FC9"/>
    <w:rsid w:val="00020356"/>
    <w:rsid w:val="0003285F"/>
    <w:rsid w:val="00032C3F"/>
    <w:rsid w:val="0003634C"/>
    <w:rsid w:val="00056AC2"/>
    <w:rsid w:val="00056CF2"/>
    <w:rsid w:val="000705BC"/>
    <w:rsid w:val="0008259A"/>
    <w:rsid w:val="000840DE"/>
    <w:rsid w:val="000A0A8A"/>
    <w:rsid w:val="000A741E"/>
    <w:rsid w:val="000C42B4"/>
    <w:rsid w:val="000C4CD0"/>
    <w:rsid w:val="000E0197"/>
    <w:rsid w:val="000E156A"/>
    <w:rsid w:val="000E4EFE"/>
    <w:rsid w:val="000E64F4"/>
    <w:rsid w:val="000F22FC"/>
    <w:rsid w:val="000F6289"/>
    <w:rsid w:val="00107201"/>
    <w:rsid w:val="001144CA"/>
    <w:rsid w:val="0011526F"/>
    <w:rsid w:val="0011585F"/>
    <w:rsid w:val="00116C4E"/>
    <w:rsid w:val="00134909"/>
    <w:rsid w:val="001367C3"/>
    <w:rsid w:val="00150299"/>
    <w:rsid w:val="00161E09"/>
    <w:rsid w:val="0017230B"/>
    <w:rsid w:val="00173101"/>
    <w:rsid w:val="00182082"/>
    <w:rsid w:val="00195A59"/>
    <w:rsid w:val="001968AB"/>
    <w:rsid w:val="00197BBA"/>
    <w:rsid w:val="001A4E1A"/>
    <w:rsid w:val="001B07C6"/>
    <w:rsid w:val="001C02EA"/>
    <w:rsid w:val="001D00AA"/>
    <w:rsid w:val="001D1FA0"/>
    <w:rsid w:val="001F6978"/>
    <w:rsid w:val="001F6F48"/>
    <w:rsid w:val="001F73A5"/>
    <w:rsid w:val="00212E6D"/>
    <w:rsid w:val="00214A53"/>
    <w:rsid w:val="0021671B"/>
    <w:rsid w:val="0021744D"/>
    <w:rsid w:val="00221350"/>
    <w:rsid w:val="00231249"/>
    <w:rsid w:val="00241DC8"/>
    <w:rsid w:val="00273437"/>
    <w:rsid w:val="0027496F"/>
    <w:rsid w:val="00295010"/>
    <w:rsid w:val="00296E75"/>
    <w:rsid w:val="002A7CA5"/>
    <w:rsid w:val="002B081C"/>
    <w:rsid w:val="002B0981"/>
    <w:rsid w:val="002B368E"/>
    <w:rsid w:val="002B3F36"/>
    <w:rsid w:val="002B423B"/>
    <w:rsid w:val="002B4EF4"/>
    <w:rsid w:val="002C251B"/>
    <w:rsid w:val="002D020E"/>
    <w:rsid w:val="002D0788"/>
    <w:rsid w:val="002D49DA"/>
    <w:rsid w:val="002E54EF"/>
    <w:rsid w:val="002E7E14"/>
    <w:rsid w:val="002F59CA"/>
    <w:rsid w:val="002F5C7D"/>
    <w:rsid w:val="002F5D9F"/>
    <w:rsid w:val="003004DC"/>
    <w:rsid w:val="003073F0"/>
    <w:rsid w:val="0031187A"/>
    <w:rsid w:val="0032608F"/>
    <w:rsid w:val="00330E56"/>
    <w:rsid w:val="00334D51"/>
    <w:rsid w:val="00335058"/>
    <w:rsid w:val="00342FED"/>
    <w:rsid w:val="00345B7D"/>
    <w:rsid w:val="00347087"/>
    <w:rsid w:val="00354A7C"/>
    <w:rsid w:val="00357799"/>
    <w:rsid w:val="00371253"/>
    <w:rsid w:val="00377C8F"/>
    <w:rsid w:val="0039461D"/>
    <w:rsid w:val="003A0FDF"/>
    <w:rsid w:val="003A16B9"/>
    <w:rsid w:val="003A6F38"/>
    <w:rsid w:val="003A7F8F"/>
    <w:rsid w:val="003B4ACF"/>
    <w:rsid w:val="003C000A"/>
    <w:rsid w:val="003C1C48"/>
    <w:rsid w:val="003D03FD"/>
    <w:rsid w:val="003D7ED8"/>
    <w:rsid w:val="003E2F83"/>
    <w:rsid w:val="003E69A6"/>
    <w:rsid w:val="004005EB"/>
    <w:rsid w:val="004244F7"/>
    <w:rsid w:val="00426D67"/>
    <w:rsid w:val="004463F0"/>
    <w:rsid w:val="004513D5"/>
    <w:rsid w:val="00456733"/>
    <w:rsid w:val="00465A50"/>
    <w:rsid w:val="00477F08"/>
    <w:rsid w:val="004918EB"/>
    <w:rsid w:val="0049332D"/>
    <w:rsid w:val="00497843"/>
    <w:rsid w:val="004A2CFB"/>
    <w:rsid w:val="004B0B58"/>
    <w:rsid w:val="004B52B6"/>
    <w:rsid w:val="004C3578"/>
    <w:rsid w:val="004D5E7C"/>
    <w:rsid w:val="004E09D5"/>
    <w:rsid w:val="004F0F92"/>
    <w:rsid w:val="004F7CE9"/>
    <w:rsid w:val="00506823"/>
    <w:rsid w:val="00542235"/>
    <w:rsid w:val="00550D66"/>
    <w:rsid w:val="00555A1E"/>
    <w:rsid w:val="00557E2C"/>
    <w:rsid w:val="00572FE8"/>
    <w:rsid w:val="005772EB"/>
    <w:rsid w:val="00582C9D"/>
    <w:rsid w:val="00586D0E"/>
    <w:rsid w:val="0059372F"/>
    <w:rsid w:val="005954A5"/>
    <w:rsid w:val="00596770"/>
    <w:rsid w:val="005A1DB7"/>
    <w:rsid w:val="005A3C55"/>
    <w:rsid w:val="005B43EF"/>
    <w:rsid w:val="005C5DC2"/>
    <w:rsid w:val="005D3F11"/>
    <w:rsid w:val="005D6B32"/>
    <w:rsid w:val="005E0892"/>
    <w:rsid w:val="005E6CB1"/>
    <w:rsid w:val="005F62CE"/>
    <w:rsid w:val="0062335B"/>
    <w:rsid w:val="006403B7"/>
    <w:rsid w:val="00640950"/>
    <w:rsid w:val="00647CB4"/>
    <w:rsid w:val="00652517"/>
    <w:rsid w:val="00652D6B"/>
    <w:rsid w:val="00663454"/>
    <w:rsid w:val="00663C98"/>
    <w:rsid w:val="00665BF9"/>
    <w:rsid w:val="0067216C"/>
    <w:rsid w:val="00681D27"/>
    <w:rsid w:val="006961A4"/>
    <w:rsid w:val="006A21C2"/>
    <w:rsid w:val="006B39ED"/>
    <w:rsid w:val="006B5647"/>
    <w:rsid w:val="006D7ABF"/>
    <w:rsid w:val="006E0E96"/>
    <w:rsid w:val="006E69EA"/>
    <w:rsid w:val="006F6372"/>
    <w:rsid w:val="00714882"/>
    <w:rsid w:val="0072072F"/>
    <w:rsid w:val="007304C1"/>
    <w:rsid w:val="0073078C"/>
    <w:rsid w:val="0073368C"/>
    <w:rsid w:val="007424A7"/>
    <w:rsid w:val="00746185"/>
    <w:rsid w:val="00746CB2"/>
    <w:rsid w:val="00755D51"/>
    <w:rsid w:val="00761770"/>
    <w:rsid w:val="00781C7A"/>
    <w:rsid w:val="007861D1"/>
    <w:rsid w:val="007870FC"/>
    <w:rsid w:val="00787F98"/>
    <w:rsid w:val="00790AC7"/>
    <w:rsid w:val="007930CC"/>
    <w:rsid w:val="00795247"/>
    <w:rsid w:val="007B30B5"/>
    <w:rsid w:val="007E04EA"/>
    <w:rsid w:val="007E291C"/>
    <w:rsid w:val="007E71FA"/>
    <w:rsid w:val="007F5E69"/>
    <w:rsid w:val="00800620"/>
    <w:rsid w:val="0080363E"/>
    <w:rsid w:val="00803BB0"/>
    <w:rsid w:val="00810EFE"/>
    <w:rsid w:val="008119D0"/>
    <w:rsid w:val="008168C7"/>
    <w:rsid w:val="0082287B"/>
    <w:rsid w:val="0082784C"/>
    <w:rsid w:val="00830698"/>
    <w:rsid w:val="00835E1B"/>
    <w:rsid w:val="008529E7"/>
    <w:rsid w:val="008626B9"/>
    <w:rsid w:val="00874A0C"/>
    <w:rsid w:val="008770D7"/>
    <w:rsid w:val="0088640E"/>
    <w:rsid w:val="00890DE5"/>
    <w:rsid w:val="00897A7E"/>
    <w:rsid w:val="008A04A9"/>
    <w:rsid w:val="008B4ABF"/>
    <w:rsid w:val="008C2D6F"/>
    <w:rsid w:val="008C34BC"/>
    <w:rsid w:val="008C78CA"/>
    <w:rsid w:val="008D6300"/>
    <w:rsid w:val="008F6763"/>
    <w:rsid w:val="008F7EDE"/>
    <w:rsid w:val="009006C3"/>
    <w:rsid w:val="0090505E"/>
    <w:rsid w:val="00906D19"/>
    <w:rsid w:val="009140BB"/>
    <w:rsid w:val="00922039"/>
    <w:rsid w:val="009258FE"/>
    <w:rsid w:val="00936522"/>
    <w:rsid w:val="00940E78"/>
    <w:rsid w:val="00942546"/>
    <w:rsid w:val="00943FDF"/>
    <w:rsid w:val="009453DE"/>
    <w:rsid w:val="00953F13"/>
    <w:rsid w:val="00960E0E"/>
    <w:rsid w:val="009713A8"/>
    <w:rsid w:val="00976543"/>
    <w:rsid w:val="00984682"/>
    <w:rsid w:val="00995BED"/>
    <w:rsid w:val="009A634B"/>
    <w:rsid w:val="009B49AB"/>
    <w:rsid w:val="009C30D9"/>
    <w:rsid w:val="009C73B1"/>
    <w:rsid w:val="009F4968"/>
    <w:rsid w:val="009F4BE5"/>
    <w:rsid w:val="009F511B"/>
    <w:rsid w:val="00A068EA"/>
    <w:rsid w:val="00A07CB6"/>
    <w:rsid w:val="00A10612"/>
    <w:rsid w:val="00A225C0"/>
    <w:rsid w:val="00A43941"/>
    <w:rsid w:val="00A46678"/>
    <w:rsid w:val="00A64483"/>
    <w:rsid w:val="00A713CB"/>
    <w:rsid w:val="00A77BCB"/>
    <w:rsid w:val="00A964ED"/>
    <w:rsid w:val="00A971B7"/>
    <w:rsid w:val="00AA6BB2"/>
    <w:rsid w:val="00AB748D"/>
    <w:rsid w:val="00AD7AD1"/>
    <w:rsid w:val="00AE0220"/>
    <w:rsid w:val="00AF7909"/>
    <w:rsid w:val="00B02C05"/>
    <w:rsid w:val="00B37DAA"/>
    <w:rsid w:val="00B43F95"/>
    <w:rsid w:val="00B44603"/>
    <w:rsid w:val="00B50D73"/>
    <w:rsid w:val="00B54001"/>
    <w:rsid w:val="00B7267F"/>
    <w:rsid w:val="00B75DA3"/>
    <w:rsid w:val="00B763F0"/>
    <w:rsid w:val="00B81395"/>
    <w:rsid w:val="00B81D23"/>
    <w:rsid w:val="00BA07F8"/>
    <w:rsid w:val="00BB6BCF"/>
    <w:rsid w:val="00BB75D8"/>
    <w:rsid w:val="00BD1F25"/>
    <w:rsid w:val="00BD3223"/>
    <w:rsid w:val="00BD6F26"/>
    <w:rsid w:val="00BE7E43"/>
    <w:rsid w:val="00BF6FBC"/>
    <w:rsid w:val="00BF782C"/>
    <w:rsid w:val="00C00CFE"/>
    <w:rsid w:val="00C028F5"/>
    <w:rsid w:val="00C05D11"/>
    <w:rsid w:val="00C10148"/>
    <w:rsid w:val="00C1598F"/>
    <w:rsid w:val="00C22A59"/>
    <w:rsid w:val="00C31946"/>
    <w:rsid w:val="00C33585"/>
    <w:rsid w:val="00C34D9D"/>
    <w:rsid w:val="00C621C4"/>
    <w:rsid w:val="00C66941"/>
    <w:rsid w:val="00C66B1D"/>
    <w:rsid w:val="00C66EC8"/>
    <w:rsid w:val="00C75C2D"/>
    <w:rsid w:val="00C75EEF"/>
    <w:rsid w:val="00C85D90"/>
    <w:rsid w:val="00C91E92"/>
    <w:rsid w:val="00C965BE"/>
    <w:rsid w:val="00C971DB"/>
    <w:rsid w:val="00C972A4"/>
    <w:rsid w:val="00C9738F"/>
    <w:rsid w:val="00CA426D"/>
    <w:rsid w:val="00CC5620"/>
    <w:rsid w:val="00CD13CF"/>
    <w:rsid w:val="00CD394D"/>
    <w:rsid w:val="00CE0446"/>
    <w:rsid w:val="00CE7625"/>
    <w:rsid w:val="00CF1521"/>
    <w:rsid w:val="00CF6D8E"/>
    <w:rsid w:val="00D04800"/>
    <w:rsid w:val="00D11F2A"/>
    <w:rsid w:val="00D16C4B"/>
    <w:rsid w:val="00D17090"/>
    <w:rsid w:val="00D36D70"/>
    <w:rsid w:val="00D403E3"/>
    <w:rsid w:val="00D4588B"/>
    <w:rsid w:val="00D4745B"/>
    <w:rsid w:val="00D643B0"/>
    <w:rsid w:val="00D6534A"/>
    <w:rsid w:val="00D8174E"/>
    <w:rsid w:val="00D96F18"/>
    <w:rsid w:val="00DA071C"/>
    <w:rsid w:val="00DA5343"/>
    <w:rsid w:val="00DA6092"/>
    <w:rsid w:val="00DB6ACC"/>
    <w:rsid w:val="00DE1729"/>
    <w:rsid w:val="00DE1F24"/>
    <w:rsid w:val="00DE4F81"/>
    <w:rsid w:val="00DE5BF9"/>
    <w:rsid w:val="00DE63AE"/>
    <w:rsid w:val="00E02BCA"/>
    <w:rsid w:val="00E11B38"/>
    <w:rsid w:val="00E140AD"/>
    <w:rsid w:val="00E20A78"/>
    <w:rsid w:val="00E210FE"/>
    <w:rsid w:val="00E23FBB"/>
    <w:rsid w:val="00E25663"/>
    <w:rsid w:val="00E27480"/>
    <w:rsid w:val="00E276A0"/>
    <w:rsid w:val="00E30904"/>
    <w:rsid w:val="00E3311F"/>
    <w:rsid w:val="00E36EDB"/>
    <w:rsid w:val="00E400E7"/>
    <w:rsid w:val="00E452AA"/>
    <w:rsid w:val="00E455BC"/>
    <w:rsid w:val="00E5428B"/>
    <w:rsid w:val="00E635ED"/>
    <w:rsid w:val="00E72F2F"/>
    <w:rsid w:val="00E77E9A"/>
    <w:rsid w:val="00E8423E"/>
    <w:rsid w:val="00E85AAA"/>
    <w:rsid w:val="00E932E9"/>
    <w:rsid w:val="00E960C1"/>
    <w:rsid w:val="00EB2153"/>
    <w:rsid w:val="00EB2578"/>
    <w:rsid w:val="00EC0B44"/>
    <w:rsid w:val="00EC2DB8"/>
    <w:rsid w:val="00ED174D"/>
    <w:rsid w:val="00ED3DD6"/>
    <w:rsid w:val="00EE06A0"/>
    <w:rsid w:val="00EF1D64"/>
    <w:rsid w:val="00F036AE"/>
    <w:rsid w:val="00F03EE2"/>
    <w:rsid w:val="00F054B2"/>
    <w:rsid w:val="00F1022F"/>
    <w:rsid w:val="00F12CD2"/>
    <w:rsid w:val="00F1316B"/>
    <w:rsid w:val="00F14DD2"/>
    <w:rsid w:val="00F30EFA"/>
    <w:rsid w:val="00F54F4B"/>
    <w:rsid w:val="00F920BF"/>
    <w:rsid w:val="00F97C73"/>
    <w:rsid w:val="00FA295C"/>
    <w:rsid w:val="00FA3A22"/>
    <w:rsid w:val="00FA62FC"/>
    <w:rsid w:val="00FB1966"/>
    <w:rsid w:val="00FC008F"/>
    <w:rsid w:val="00FD1C89"/>
    <w:rsid w:val="00FD3DFB"/>
    <w:rsid w:val="00FD4AAA"/>
    <w:rsid w:val="00FD6B5C"/>
    <w:rsid w:val="00FE67F3"/>
    <w:rsid w:val="00FE7580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1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34B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34BC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1F6978"/>
    <w:pPr>
      <w:ind w:left="720"/>
    </w:pPr>
  </w:style>
  <w:style w:type="paragraph" w:styleId="a4">
    <w:name w:val="No Spacing"/>
    <w:uiPriority w:val="99"/>
    <w:qFormat/>
    <w:rsid w:val="001F697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66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6345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795247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749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1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34B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34BC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1F6978"/>
    <w:pPr>
      <w:ind w:left="720"/>
    </w:pPr>
  </w:style>
  <w:style w:type="paragraph" w:styleId="a4">
    <w:name w:val="No Spacing"/>
    <w:uiPriority w:val="99"/>
    <w:qFormat/>
    <w:rsid w:val="001F697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66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6345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795247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749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1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1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1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orokoumovaTV@gic.mgsu.ru" TargetMode="External"/><Relationship Id="rId18" Type="http://schemas.openxmlformats.org/officeDocument/2006/relationships/hyperlink" Target="mailto:VinogradovaNA@gic.mgsu.ru" TargetMode="External"/><Relationship Id="rId26" Type="http://schemas.openxmlformats.org/officeDocument/2006/relationships/hyperlink" Target="mailto:shesterikova.jana@yandex.ru" TargetMode="External"/><Relationship Id="rId39" Type="http://schemas.openxmlformats.org/officeDocument/2006/relationships/hyperlink" Target="mailto:SubbotinAS@mgsu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ZnamenskayaEP@mgsu.ru" TargetMode="External"/><Relationship Id="rId34" Type="http://schemas.openxmlformats.org/officeDocument/2006/relationships/hyperlink" Target="mailto:KanhvaVS@mgsu.ru" TargetMode="External"/><Relationship Id="rId42" Type="http://schemas.openxmlformats.org/officeDocument/2006/relationships/hyperlink" Target="mailto:FrolovaII@mgsu.ru" TargetMode="External"/><Relationship Id="rId47" Type="http://schemas.openxmlformats.org/officeDocument/2006/relationships/hyperlink" Target="mailto:AleksaninAV@mgsu.ru" TargetMode="External"/><Relationship Id="rId7" Type="http://schemas.openxmlformats.org/officeDocument/2006/relationships/hyperlink" Target="mailto:zeydkilanilz@mgsu.ru" TargetMode="External"/><Relationship Id="rId12" Type="http://schemas.openxmlformats.org/officeDocument/2006/relationships/hyperlink" Target="mailto:da945@yandex.ru" TargetMode="External"/><Relationship Id="rId17" Type="http://schemas.openxmlformats.org/officeDocument/2006/relationships/hyperlink" Target="mailto:aalexw@mail.ru" TargetMode="External"/><Relationship Id="rId25" Type="http://schemas.openxmlformats.org/officeDocument/2006/relationships/hyperlink" Target="mailto:LarsenOA@gic.mgsu.ru" TargetMode="External"/><Relationship Id="rId33" Type="http://schemas.openxmlformats.org/officeDocument/2006/relationships/hyperlink" Target="mailto:KanhvaVS@mgsu.ru" TargetMode="External"/><Relationship Id="rId38" Type="http://schemas.openxmlformats.org/officeDocument/2006/relationships/hyperlink" Target="mailto:kurochkina@mgsu.ru" TargetMode="External"/><Relationship Id="rId46" Type="http://schemas.openxmlformats.org/officeDocument/2006/relationships/hyperlink" Target="mailto:SereginNG@mgsu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alexw@mail.ru" TargetMode="External"/><Relationship Id="rId20" Type="http://schemas.openxmlformats.org/officeDocument/2006/relationships/hyperlink" Target="mailto:903714@mail.ru" TargetMode="External"/><Relationship Id="rId29" Type="http://schemas.openxmlformats.org/officeDocument/2006/relationships/hyperlink" Target="mailto:tvvib@mgsu.ru" TargetMode="External"/><Relationship Id="rId41" Type="http://schemas.openxmlformats.org/officeDocument/2006/relationships/hyperlink" Target="mailto:history@mgsu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da945@yandex.ru" TargetMode="External"/><Relationship Id="rId24" Type="http://schemas.openxmlformats.org/officeDocument/2006/relationships/hyperlink" Target="mailto:PyataevER@gic.mgsu.ru" TargetMode="External"/><Relationship Id="rId32" Type="http://schemas.openxmlformats.org/officeDocument/2006/relationships/hyperlink" Target="mailto:KanhvaVS@mgsu.ru" TargetMode="External"/><Relationship Id="rId37" Type="http://schemas.openxmlformats.org/officeDocument/2006/relationships/hyperlink" Target="mailto:SelviyanSM@mgsu.ru" TargetMode="External"/><Relationship Id="rId40" Type="http://schemas.openxmlformats.org/officeDocument/2006/relationships/hyperlink" Target="mailto:history@mgsu.ru" TargetMode="External"/><Relationship Id="rId45" Type="http://schemas.openxmlformats.org/officeDocument/2006/relationships/hyperlink" Target="mailto:KolotilschikovaSV@mgs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alexw@mail.ru" TargetMode="External"/><Relationship Id="rId23" Type="http://schemas.openxmlformats.org/officeDocument/2006/relationships/hyperlink" Target="mailto:BezverkhovaEO@gic.mgsu.ru" TargetMode="External"/><Relationship Id="rId28" Type="http://schemas.openxmlformats.org/officeDocument/2006/relationships/hyperlink" Target="mailto:top1977@ya.ru" TargetMode="External"/><Relationship Id="rId36" Type="http://schemas.openxmlformats.org/officeDocument/2006/relationships/hyperlink" Target="mailto:SergeevSA@mgsu.ru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da945@yandex.ru" TargetMode="External"/><Relationship Id="rId19" Type="http://schemas.openxmlformats.org/officeDocument/2006/relationships/hyperlink" Target="mailto:VinogradovaNA@gic.mgsu.ru" TargetMode="External"/><Relationship Id="rId31" Type="http://schemas.openxmlformats.org/officeDocument/2006/relationships/hyperlink" Target="mailto:KanhvaVS@mgsu.ru" TargetMode="External"/><Relationship Id="rId44" Type="http://schemas.openxmlformats.org/officeDocument/2006/relationships/hyperlink" Target="mailto:DrizhenkoMA@mg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945@yandex.ru" TargetMode="External"/><Relationship Id="rId14" Type="http://schemas.openxmlformats.org/officeDocument/2006/relationships/hyperlink" Target="mailto:SorokoumovaTV@gic.mgsu.ru" TargetMode="External"/><Relationship Id="rId22" Type="http://schemas.openxmlformats.org/officeDocument/2006/relationships/hyperlink" Target="mailto:AksenovIS@gic.mgsu.ru" TargetMode="External"/><Relationship Id="rId27" Type="http://schemas.openxmlformats.org/officeDocument/2006/relationships/hyperlink" Target="mailto:kafedra_spps@mail.ru" TargetMode="External"/><Relationship Id="rId30" Type="http://schemas.openxmlformats.org/officeDocument/2006/relationships/hyperlink" Target="mailto:KanhvaVS@mgsu.ru" TargetMode="External"/><Relationship Id="rId35" Type="http://schemas.openxmlformats.org/officeDocument/2006/relationships/hyperlink" Target="mailto:KanhvaVS@mgsu.ru" TargetMode="External"/><Relationship Id="rId43" Type="http://schemas.openxmlformats.org/officeDocument/2006/relationships/hyperlink" Target="mailto:DrizhenkoMA@mgsu.ru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KarakozovaAI@mg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4518</Words>
  <Characters>25756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Квитка Татьяна Игоревна</dc:creator>
  <cp:lastModifiedBy>Квитка Татьяна Игоревна</cp:lastModifiedBy>
  <cp:revision>2</cp:revision>
  <cp:lastPrinted>2018-03-05T09:47:00Z</cp:lastPrinted>
  <dcterms:created xsi:type="dcterms:W3CDTF">2021-03-09T11:05:00Z</dcterms:created>
  <dcterms:modified xsi:type="dcterms:W3CDTF">2021-03-09T11:05:00Z</dcterms:modified>
</cp:coreProperties>
</file>